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BDB" w:themeColor="accent2" w:themeTint="33"/>
  <w:body>
    <w:p w14:paraId="69EF432C" w14:textId="77777777" w:rsidR="001A5658" w:rsidRPr="00F358DB" w:rsidRDefault="001A5658">
      <w:pPr>
        <w:rPr>
          <w:u w:val="double"/>
        </w:rPr>
      </w:pPr>
    </w:p>
    <w:tbl>
      <w:tblPr>
        <w:tblStyle w:val="TableGrid"/>
        <w:tblpPr w:leftFromText="180" w:rightFromText="180" w:vertAnchor="text" w:horzAnchor="margin" w:tblpY="-96"/>
        <w:tblW w:w="10598" w:type="dxa"/>
        <w:tblLook w:val="04A0" w:firstRow="1" w:lastRow="0" w:firstColumn="1" w:lastColumn="0" w:noHBand="0" w:noVBand="1"/>
      </w:tblPr>
      <w:tblGrid>
        <w:gridCol w:w="2506"/>
        <w:gridCol w:w="1400"/>
        <w:gridCol w:w="1580"/>
        <w:gridCol w:w="859"/>
        <w:gridCol w:w="693"/>
        <w:gridCol w:w="1415"/>
        <w:gridCol w:w="2145"/>
      </w:tblGrid>
      <w:tr w:rsidR="00FF741A" w:rsidRPr="00CB0E47" w14:paraId="524F618A" w14:textId="77777777" w:rsidTr="006D570E">
        <w:trPr>
          <w:trHeight w:val="416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5E384E" w14:textId="77777777" w:rsidR="00FF741A" w:rsidRPr="00CB0E47" w:rsidRDefault="00FF741A" w:rsidP="00FF741A">
            <w:pPr>
              <w:pStyle w:val="Header"/>
              <w:rPr>
                <w:b/>
                <w:caps/>
                <w:sz w:val="24"/>
                <w:szCs w:val="24"/>
              </w:rPr>
            </w:pPr>
            <w:bookmarkStart w:id="0" w:name="_Hlk9437088"/>
            <w:r w:rsidRPr="00CB0E47">
              <w:rPr>
                <w:sz w:val="24"/>
                <w:szCs w:val="24"/>
              </w:rPr>
              <w:t>Name of Child/Young person</w:t>
            </w:r>
          </w:p>
        </w:tc>
        <w:tc>
          <w:tcPr>
            <w:tcW w:w="6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47A2F9A1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</w:p>
        </w:tc>
      </w:tr>
      <w:tr w:rsidR="00FF741A" w:rsidRPr="00CB0E47" w14:paraId="4890B130" w14:textId="77777777" w:rsidTr="00FF741A">
        <w:trPr>
          <w:trHeight w:val="267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5DD2FC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Date completed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151C" w14:textId="77777777" w:rsidR="00FF741A" w:rsidRDefault="00FF741A" w:rsidP="00FF741A">
            <w:pPr>
              <w:pStyle w:val="Header"/>
              <w:rPr>
                <w:sz w:val="24"/>
                <w:szCs w:val="24"/>
              </w:rPr>
            </w:pPr>
          </w:p>
          <w:p w14:paraId="0C73DDF3" w14:textId="77777777" w:rsidR="00257880" w:rsidRPr="00CB0E47" w:rsidRDefault="00257880" w:rsidP="00FF741A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1662EE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Date of birth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3261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3F9EFC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NHS No.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0B2F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</w:p>
        </w:tc>
      </w:tr>
      <w:tr w:rsidR="00FF741A" w:rsidRPr="00CB0E47" w14:paraId="453B399F" w14:textId="77777777" w:rsidTr="00FF741A">
        <w:trPr>
          <w:trHeight w:val="267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A513B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b/>
                <w:sz w:val="24"/>
                <w:szCs w:val="24"/>
              </w:rPr>
              <w:t>Child / young person’s personal details</w:t>
            </w:r>
          </w:p>
        </w:tc>
      </w:tr>
      <w:tr w:rsidR="00FF741A" w:rsidRPr="00CB0E47" w14:paraId="247AD03C" w14:textId="77777777" w:rsidTr="00FF741A">
        <w:trPr>
          <w:trHeight w:val="267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1E65E7" w14:textId="77777777" w:rsidR="00FF741A" w:rsidRPr="00CB0E47" w:rsidRDefault="00FF741A" w:rsidP="00FF741A">
            <w:pPr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Address and postcode</w:t>
            </w:r>
          </w:p>
          <w:p w14:paraId="0537F9EE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DCFA" w14:textId="77777777" w:rsidR="00FF741A" w:rsidRPr="00CB0E47" w:rsidRDefault="00FF741A" w:rsidP="00FF741A">
            <w:pPr>
              <w:rPr>
                <w:sz w:val="24"/>
                <w:szCs w:val="24"/>
              </w:rPr>
            </w:pPr>
          </w:p>
          <w:p w14:paraId="6844C143" w14:textId="77777777" w:rsidR="00FF741A" w:rsidRDefault="00FF741A" w:rsidP="00FF741A">
            <w:pPr>
              <w:pStyle w:val="Header"/>
              <w:rPr>
                <w:sz w:val="24"/>
                <w:szCs w:val="24"/>
              </w:rPr>
            </w:pPr>
          </w:p>
          <w:p w14:paraId="5DD94187" w14:textId="77777777" w:rsidR="00257880" w:rsidRPr="00CB0E47" w:rsidRDefault="00257880" w:rsidP="00FF741A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B3C8A8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Telephone number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D575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</w:p>
        </w:tc>
      </w:tr>
      <w:tr w:rsidR="00FF741A" w:rsidRPr="00CB0E47" w14:paraId="1196F951" w14:textId="77777777" w:rsidTr="00FF741A">
        <w:trPr>
          <w:trHeight w:val="267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934279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Ethnic Group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EA09" w14:textId="77777777" w:rsidR="00FF741A" w:rsidRDefault="00FF741A" w:rsidP="00FF741A">
            <w:pPr>
              <w:jc w:val="center"/>
              <w:rPr>
                <w:sz w:val="24"/>
                <w:szCs w:val="24"/>
              </w:rPr>
            </w:pPr>
          </w:p>
          <w:p w14:paraId="7AB1B0FB" w14:textId="77777777" w:rsidR="00257880" w:rsidRPr="00CB0E47" w:rsidRDefault="00257880" w:rsidP="00FF741A">
            <w:pPr>
              <w:jc w:val="center"/>
              <w:rPr>
                <w:sz w:val="24"/>
                <w:szCs w:val="24"/>
              </w:rPr>
            </w:pPr>
          </w:p>
          <w:p w14:paraId="3C441916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833537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Gender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38C1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</w:p>
        </w:tc>
      </w:tr>
      <w:tr w:rsidR="00FF741A" w:rsidRPr="00CB0E47" w14:paraId="24C412A6" w14:textId="77777777" w:rsidTr="00FF741A">
        <w:trPr>
          <w:trHeight w:val="267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E74A8D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Home language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76E9" w14:textId="77777777" w:rsidR="00FF741A" w:rsidRDefault="00FF741A" w:rsidP="00FF741A">
            <w:pPr>
              <w:pStyle w:val="Header"/>
              <w:rPr>
                <w:sz w:val="24"/>
                <w:szCs w:val="24"/>
              </w:rPr>
            </w:pPr>
          </w:p>
          <w:p w14:paraId="50E18782" w14:textId="77777777" w:rsidR="00257880" w:rsidRDefault="00257880" w:rsidP="00FF741A">
            <w:pPr>
              <w:pStyle w:val="Header"/>
              <w:rPr>
                <w:sz w:val="24"/>
                <w:szCs w:val="24"/>
              </w:rPr>
            </w:pPr>
          </w:p>
          <w:p w14:paraId="2F23F0EB" w14:textId="77777777" w:rsidR="00257880" w:rsidRPr="00CB0E47" w:rsidRDefault="00257880" w:rsidP="00FF741A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DE3E37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Interpreter required?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0012" w14:textId="77777777" w:rsidR="00FF741A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 xml:space="preserve">       Yes      /      No</w:t>
            </w:r>
          </w:p>
          <w:p w14:paraId="39058B76" w14:textId="77777777" w:rsidR="0007041C" w:rsidRPr="00CB0E47" w:rsidRDefault="0007041C" w:rsidP="00FF741A">
            <w:pPr>
              <w:pStyle w:val="Header"/>
              <w:rPr>
                <w:sz w:val="24"/>
                <w:szCs w:val="24"/>
              </w:rPr>
            </w:pPr>
          </w:p>
        </w:tc>
      </w:tr>
      <w:tr w:rsidR="00FF741A" w:rsidRPr="00CB0E47" w14:paraId="781C4F57" w14:textId="77777777" w:rsidTr="00FF741A">
        <w:trPr>
          <w:trHeight w:val="267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0C298C" w14:textId="77777777" w:rsidR="00FF741A" w:rsidRDefault="00FF741A" w:rsidP="00FF74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GP </w:t>
            </w:r>
            <w:r w:rsidRPr="00CB0E47">
              <w:rPr>
                <w:sz w:val="24"/>
                <w:szCs w:val="24"/>
              </w:rPr>
              <w:t xml:space="preserve">Name &amp; address </w:t>
            </w:r>
          </w:p>
          <w:p w14:paraId="1AA29F07" w14:textId="77777777" w:rsidR="00FF741A" w:rsidRPr="00CB0E47" w:rsidRDefault="00FF741A" w:rsidP="00FF741A">
            <w:pPr>
              <w:rPr>
                <w:sz w:val="24"/>
                <w:szCs w:val="24"/>
              </w:rPr>
            </w:pP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AA3D" w14:textId="77777777" w:rsidR="00FF741A" w:rsidRDefault="00FF741A" w:rsidP="00FF741A">
            <w:pPr>
              <w:pStyle w:val="Header"/>
              <w:rPr>
                <w:sz w:val="24"/>
                <w:szCs w:val="24"/>
              </w:rPr>
            </w:pPr>
          </w:p>
          <w:p w14:paraId="15A4A46E" w14:textId="77777777" w:rsidR="00257880" w:rsidRDefault="00257880" w:rsidP="00FF741A">
            <w:pPr>
              <w:pStyle w:val="Header"/>
              <w:rPr>
                <w:sz w:val="24"/>
                <w:szCs w:val="24"/>
              </w:rPr>
            </w:pPr>
          </w:p>
          <w:p w14:paraId="6BBB87BD" w14:textId="77777777" w:rsidR="00257880" w:rsidRPr="00CB0E47" w:rsidRDefault="00257880" w:rsidP="00FF741A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534058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Telephone number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2BFC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</w:p>
        </w:tc>
      </w:tr>
      <w:tr w:rsidR="00FF741A" w:rsidRPr="00CB0E47" w14:paraId="7834FE9F" w14:textId="77777777" w:rsidTr="00FF741A">
        <w:trPr>
          <w:trHeight w:val="267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1CB2EA" w14:textId="77777777" w:rsidR="00FF741A" w:rsidRPr="00CB0E47" w:rsidRDefault="00FF741A" w:rsidP="00FF741A">
            <w:pPr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School/nursery/College</w:t>
            </w:r>
          </w:p>
          <w:p w14:paraId="7508B404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/Workplace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E4C7" w14:textId="77777777" w:rsidR="00FF741A" w:rsidRPr="00CB0E47" w:rsidRDefault="00FF741A" w:rsidP="00FF741A">
            <w:pPr>
              <w:rPr>
                <w:sz w:val="24"/>
                <w:szCs w:val="24"/>
              </w:rPr>
            </w:pPr>
          </w:p>
          <w:p w14:paraId="0CCB92B8" w14:textId="77777777" w:rsidR="00257880" w:rsidRPr="00CB0E47" w:rsidRDefault="00257880" w:rsidP="00FF741A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C849F3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  <w:r w:rsidRPr="00CB0E47">
              <w:rPr>
                <w:sz w:val="24"/>
                <w:szCs w:val="24"/>
              </w:rPr>
              <w:t>Telephone number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D674" w14:textId="77777777" w:rsidR="00FF741A" w:rsidRPr="00CB0E47" w:rsidRDefault="00FF741A" w:rsidP="00FF741A">
            <w:pPr>
              <w:pStyle w:val="Header"/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W w:w="10462" w:type="dxa"/>
        <w:tblLook w:val="04A0" w:firstRow="1" w:lastRow="0" w:firstColumn="1" w:lastColumn="0" w:noHBand="0" w:noVBand="1"/>
      </w:tblPr>
      <w:tblGrid>
        <w:gridCol w:w="10462"/>
      </w:tblGrid>
      <w:tr w:rsidR="00635FB9" w14:paraId="7830BEF9" w14:textId="77777777" w:rsidTr="00534415">
        <w:tc>
          <w:tcPr>
            <w:tcW w:w="10462" w:type="dxa"/>
            <w:shd w:val="clear" w:color="auto" w:fill="E5DFEC" w:themeFill="accent4" w:themeFillTint="33"/>
          </w:tcPr>
          <w:bookmarkEnd w:id="0"/>
          <w:p w14:paraId="7830BEF8" w14:textId="7B4CFE56" w:rsidR="00635FB9" w:rsidRDefault="00635FB9" w:rsidP="00523923">
            <w:pPr>
              <w:tabs>
                <w:tab w:val="left" w:pos="2565"/>
              </w:tabs>
              <w:rPr>
                <w:b/>
                <w:sz w:val="28"/>
                <w:szCs w:val="28"/>
              </w:rPr>
            </w:pPr>
            <w:r w:rsidRPr="00E97F7E">
              <w:rPr>
                <w:b/>
                <w:sz w:val="28"/>
                <w:szCs w:val="28"/>
              </w:rPr>
              <w:t>Consent</w:t>
            </w:r>
            <w:r w:rsidR="00867D1D">
              <w:rPr>
                <w:b/>
                <w:sz w:val="28"/>
                <w:szCs w:val="28"/>
              </w:rPr>
              <w:t>:</w:t>
            </w:r>
            <w:r w:rsidR="00523923">
              <w:rPr>
                <w:b/>
                <w:sz w:val="28"/>
                <w:szCs w:val="28"/>
              </w:rPr>
              <w:tab/>
            </w:r>
          </w:p>
        </w:tc>
      </w:tr>
      <w:tr w:rsidR="00635FB9" w14:paraId="7830BEFD" w14:textId="77777777" w:rsidTr="00534415">
        <w:tc>
          <w:tcPr>
            <w:tcW w:w="10462" w:type="dxa"/>
          </w:tcPr>
          <w:p w14:paraId="7830BEFA" w14:textId="0B0EC69B" w:rsidR="00635FB9" w:rsidRPr="00E97F7E" w:rsidRDefault="00635FB9" w:rsidP="00635FB9">
            <w:pPr>
              <w:jc w:val="center"/>
              <w:rPr>
                <w:b/>
                <w:sz w:val="12"/>
                <w:szCs w:val="28"/>
              </w:rPr>
            </w:pPr>
          </w:p>
          <w:p w14:paraId="0DF8562D" w14:textId="77777777" w:rsidR="00F02B73" w:rsidRDefault="00635FB9" w:rsidP="00CA4467">
            <w:pPr>
              <w:rPr>
                <w:b/>
                <w:sz w:val="24"/>
                <w:szCs w:val="24"/>
              </w:rPr>
            </w:pPr>
            <w:r w:rsidRPr="00E97F7E">
              <w:rPr>
                <w:b/>
                <w:sz w:val="24"/>
                <w:szCs w:val="24"/>
              </w:rPr>
              <w:t xml:space="preserve">It is </w:t>
            </w:r>
            <w:r w:rsidRPr="00E97F7E">
              <w:rPr>
                <w:b/>
                <w:sz w:val="24"/>
                <w:szCs w:val="24"/>
                <w:u w:val="single"/>
              </w:rPr>
              <w:t>essential</w:t>
            </w:r>
            <w:r w:rsidR="00F02B73">
              <w:rPr>
                <w:b/>
                <w:sz w:val="24"/>
                <w:szCs w:val="24"/>
              </w:rPr>
              <w:t xml:space="preserve"> that this consent </w:t>
            </w:r>
            <w:r w:rsidRPr="00E97F7E">
              <w:rPr>
                <w:b/>
                <w:sz w:val="24"/>
                <w:szCs w:val="24"/>
              </w:rPr>
              <w:t>fo</w:t>
            </w:r>
            <w:r w:rsidR="00CA4467">
              <w:rPr>
                <w:b/>
                <w:sz w:val="24"/>
                <w:szCs w:val="24"/>
              </w:rPr>
              <w:t>rm is completed</w:t>
            </w:r>
            <w:r w:rsidR="00F02B73">
              <w:rPr>
                <w:b/>
                <w:sz w:val="24"/>
                <w:szCs w:val="24"/>
              </w:rPr>
              <w:t>.</w:t>
            </w:r>
          </w:p>
          <w:p w14:paraId="53125795" w14:textId="6DCB49A7" w:rsidR="00CA4467" w:rsidRDefault="00F02B73" w:rsidP="00CA44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635FB9" w:rsidRPr="00E97F7E">
              <w:rPr>
                <w:b/>
                <w:sz w:val="24"/>
                <w:szCs w:val="24"/>
              </w:rPr>
              <w:t>f the child/young person is under 1</w:t>
            </w:r>
            <w:r w:rsidR="00446E3C">
              <w:rPr>
                <w:b/>
                <w:sz w:val="24"/>
                <w:szCs w:val="24"/>
              </w:rPr>
              <w:t xml:space="preserve">6 </w:t>
            </w:r>
            <w:r>
              <w:rPr>
                <w:b/>
                <w:sz w:val="24"/>
                <w:szCs w:val="24"/>
              </w:rPr>
              <w:t>years of age the parent/</w:t>
            </w:r>
            <w:r w:rsidRPr="00E97F7E">
              <w:rPr>
                <w:b/>
                <w:sz w:val="24"/>
                <w:szCs w:val="24"/>
              </w:rPr>
              <w:t>carer</w:t>
            </w:r>
            <w:r w:rsidR="00B86723">
              <w:rPr>
                <w:b/>
                <w:sz w:val="24"/>
                <w:szCs w:val="24"/>
              </w:rPr>
              <w:t xml:space="preserve"> should provide consent</w:t>
            </w:r>
            <w:r>
              <w:rPr>
                <w:b/>
                <w:sz w:val="24"/>
                <w:szCs w:val="24"/>
              </w:rPr>
              <w:t>.</w:t>
            </w:r>
          </w:p>
          <w:p w14:paraId="7830BEFC" w14:textId="18953F81" w:rsidR="00635FB9" w:rsidRPr="00635FB9" w:rsidRDefault="00635FB9" w:rsidP="00B86723">
            <w:pPr>
              <w:rPr>
                <w:b/>
                <w:sz w:val="24"/>
                <w:szCs w:val="24"/>
              </w:rPr>
            </w:pPr>
            <w:r w:rsidRPr="00E97F7E">
              <w:rPr>
                <w:b/>
                <w:sz w:val="24"/>
                <w:szCs w:val="24"/>
              </w:rPr>
              <w:t xml:space="preserve">If </w:t>
            </w:r>
            <w:r w:rsidRPr="007B0386">
              <w:rPr>
                <w:b/>
                <w:sz w:val="24"/>
                <w:szCs w:val="24"/>
              </w:rPr>
              <w:t>1</w:t>
            </w:r>
            <w:r w:rsidR="004B47B1" w:rsidRPr="007B0386">
              <w:rPr>
                <w:b/>
                <w:sz w:val="24"/>
                <w:szCs w:val="24"/>
              </w:rPr>
              <w:t>6</w:t>
            </w:r>
            <w:r w:rsidRPr="007B0386">
              <w:rPr>
                <w:b/>
                <w:sz w:val="24"/>
                <w:szCs w:val="24"/>
              </w:rPr>
              <w:t xml:space="preserve">-25 </w:t>
            </w:r>
            <w:r w:rsidRPr="00E97F7E">
              <w:rPr>
                <w:b/>
                <w:sz w:val="24"/>
                <w:szCs w:val="24"/>
              </w:rPr>
              <w:t xml:space="preserve">years of age, the young person </w:t>
            </w:r>
            <w:r w:rsidR="00CA4467">
              <w:rPr>
                <w:b/>
                <w:sz w:val="24"/>
                <w:szCs w:val="24"/>
              </w:rPr>
              <w:t>sh</w:t>
            </w:r>
            <w:r w:rsidRPr="00E97F7E">
              <w:rPr>
                <w:b/>
                <w:sz w:val="24"/>
                <w:szCs w:val="24"/>
              </w:rPr>
              <w:t>ould c</w:t>
            </w:r>
            <w:r w:rsidR="00CA4467">
              <w:rPr>
                <w:b/>
                <w:sz w:val="24"/>
                <w:szCs w:val="24"/>
              </w:rPr>
              <w:t>omplete th</w:t>
            </w:r>
            <w:r w:rsidR="00B86723">
              <w:rPr>
                <w:b/>
                <w:sz w:val="24"/>
                <w:szCs w:val="24"/>
              </w:rPr>
              <w:t>e</w:t>
            </w:r>
            <w:r w:rsidR="00CA4467">
              <w:rPr>
                <w:b/>
                <w:sz w:val="24"/>
                <w:szCs w:val="24"/>
              </w:rPr>
              <w:t xml:space="preserve"> form</w:t>
            </w:r>
            <w:r w:rsidR="00B86723">
              <w:rPr>
                <w:b/>
                <w:sz w:val="24"/>
                <w:szCs w:val="24"/>
              </w:rPr>
              <w:t xml:space="preserve"> his/herself &amp; sign the consent.</w:t>
            </w:r>
            <w:r w:rsidR="00CA4467">
              <w:rPr>
                <w:b/>
                <w:sz w:val="24"/>
                <w:szCs w:val="24"/>
              </w:rPr>
              <w:t xml:space="preserve"> </w:t>
            </w:r>
            <w:r w:rsidR="00F02B73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Pr="00E97F7E">
              <w:rPr>
                <w:b/>
                <w:sz w:val="24"/>
                <w:szCs w:val="24"/>
              </w:rPr>
              <w:t>Please use black ink</w:t>
            </w:r>
            <w:r w:rsidR="00CA4467">
              <w:rPr>
                <w:b/>
                <w:sz w:val="24"/>
                <w:szCs w:val="24"/>
              </w:rPr>
              <w:t>.</w:t>
            </w:r>
          </w:p>
        </w:tc>
      </w:tr>
      <w:tr w:rsidR="00B86723" w14:paraId="7830BF0B" w14:textId="77777777" w:rsidTr="00B86723">
        <w:trPr>
          <w:trHeight w:val="2575"/>
        </w:trPr>
        <w:tc>
          <w:tcPr>
            <w:tcW w:w="10462" w:type="dxa"/>
          </w:tcPr>
          <w:p w14:paraId="38020954" w14:textId="77777777" w:rsidR="00B86723" w:rsidRPr="00E97F7E" w:rsidRDefault="00B86723" w:rsidP="00B86723">
            <w:pPr>
              <w:pStyle w:val="NoSpacing"/>
              <w:spacing w:before="120" w:after="2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I </w:t>
            </w:r>
            <w:r w:rsidRPr="00E97F7E">
              <w:rPr>
                <w:rFonts w:asciiTheme="minorHAnsi" w:hAnsiTheme="minorHAnsi"/>
                <w:sz w:val="24"/>
                <w:szCs w:val="24"/>
              </w:rPr>
              <w:t>am signing this form to confirm that:</w:t>
            </w:r>
          </w:p>
          <w:p w14:paraId="412CC05F" w14:textId="27DA2EF2" w:rsidR="00B86723" w:rsidRPr="00B86723" w:rsidRDefault="00B86723" w:rsidP="00CA4467">
            <w:pPr>
              <w:pStyle w:val="NoSpacing"/>
              <w:numPr>
                <w:ilvl w:val="0"/>
                <w:numId w:val="3"/>
              </w:numPr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C33A9A">
              <w:rPr>
                <w:rFonts w:asciiTheme="minorHAnsi" w:hAnsiTheme="minorHAnsi"/>
                <w:sz w:val="24"/>
                <w:szCs w:val="24"/>
              </w:rPr>
              <w:t xml:space="preserve">I have parental responsibility for </w:t>
            </w:r>
            <w:r w:rsidRPr="00CA4467">
              <w:rPr>
                <w:rFonts w:asciiTheme="minorHAnsi" w:hAnsiTheme="minorHAnsi"/>
                <w:i/>
                <w:sz w:val="24"/>
                <w:szCs w:val="24"/>
              </w:rPr>
              <w:t>……………………………………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……..</w:t>
            </w:r>
            <w:r w:rsidRPr="00CA4467">
              <w:rPr>
                <w:rFonts w:asciiTheme="minorHAnsi" w:hAnsiTheme="minorHAnsi"/>
                <w:i/>
                <w:sz w:val="24"/>
                <w:szCs w:val="24"/>
              </w:rPr>
              <w:t>……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.</w:t>
            </w:r>
            <w:r w:rsidRPr="00CA4467">
              <w:rPr>
                <w:rFonts w:asciiTheme="minorHAnsi" w:hAnsiTheme="minorHAnsi"/>
                <w:i/>
                <w:sz w:val="24"/>
                <w:szCs w:val="24"/>
              </w:rPr>
              <w:t>…(insert child’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 xml:space="preserve">s name) </w:t>
            </w:r>
            <w:r w:rsidRPr="00B86723">
              <w:rPr>
                <w:rFonts w:asciiTheme="minorHAnsi" w:hAnsiTheme="minorHAnsi"/>
                <w:b/>
                <w:i/>
                <w:sz w:val="24"/>
                <w:szCs w:val="24"/>
                <w:u w:val="single"/>
              </w:rPr>
              <w:t>OR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r w:rsidRPr="00B86723">
              <w:rPr>
                <w:rFonts w:asciiTheme="minorHAnsi" w:hAnsiTheme="minorHAnsi"/>
                <w:sz w:val="24"/>
                <w:szCs w:val="24"/>
              </w:rPr>
              <w:t>I am the young person named above and am between 16-25 years of age</w:t>
            </w:r>
          </w:p>
          <w:p w14:paraId="7830BF08" w14:textId="324E317B" w:rsidR="00B86723" w:rsidRPr="000A56D0" w:rsidRDefault="00B86723" w:rsidP="00CA4467">
            <w:pPr>
              <w:pStyle w:val="NoSpacing"/>
              <w:numPr>
                <w:ilvl w:val="0"/>
                <w:numId w:val="3"/>
              </w:numPr>
              <w:rPr>
                <w:rFonts w:asciiTheme="minorHAnsi" w:hAnsiTheme="minorHAnsi"/>
                <w:sz w:val="24"/>
                <w:szCs w:val="24"/>
              </w:rPr>
            </w:pPr>
            <w:r w:rsidRPr="00E97F7E">
              <w:rPr>
                <w:rFonts w:asciiTheme="minorHAnsi" w:hAnsiTheme="minorHAnsi"/>
                <w:sz w:val="24"/>
                <w:szCs w:val="24"/>
              </w:rPr>
              <w:t xml:space="preserve">I agree with the contents of the form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and </w:t>
            </w:r>
            <w:r w:rsidRPr="00E97F7E">
              <w:rPr>
                <w:rFonts w:asciiTheme="minorHAnsi" w:hAnsiTheme="minorHAnsi"/>
                <w:sz w:val="24"/>
                <w:szCs w:val="24"/>
              </w:rPr>
              <w:t>I give my consent for a referral to be made to the Neurodevelopmental Assessment Pathway</w:t>
            </w:r>
          </w:p>
          <w:p w14:paraId="7830BF0A" w14:textId="3B3099F8" w:rsidR="00B86723" w:rsidRPr="00056A14" w:rsidRDefault="00B86723" w:rsidP="00B86723">
            <w:pPr>
              <w:pStyle w:val="NoSpacing"/>
              <w:numPr>
                <w:ilvl w:val="0"/>
                <w:numId w:val="3"/>
              </w:numPr>
              <w:spacing w:after="240"/>
              <w:rPr>
                <w:rFonts w:asciiTheme="minorHAnsi" w:hAnsiTheme="minorHAnsi"/>
                <w:sz w:val="24"/>
                <w:szCs w:val="24"/>
              </w:rPr>
            </w:pPr>
            <w:r w:rsidRPr="00E97F7E">
              <w:rPr>
                <w:rFonts w:asciiTheme="minorHAnsi" w:hAnsiTheme="minorHAnsi"/>
                <w:sz w:val="24"/>
                <w:szCs w:val="24"/>
              </w:rPr>
              <w:t xml:space="preserve">I give my consent for relevant information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and reports </w:t>
            </w:r>
            <w:r w:rsidRPr="00E97F7E">
              <w:rPr>
                <w:rFonts w:asciiTheme="minorHAnsi" w:hAnsiTheme="minorHAnsi"/>
                <w:sz w:val="24"/>
                <w:szCs w:val="24"/>
              </w:rPr>
              <w:t>about the above-named child or young person to be requested by and shared with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relevant education, health &amp; social care organisations and professionals supporting the delivery of the neurodevelopmental pathway.</w:t>
            </w:r>
          </w:p>
        </w:tc>
      </w:tr>
      <w:tr w:rsidR="00B86723" w14:paraId="7303CB7B" w14:textId="77777777" w:rsidTr="00B86723">
        <w:tc>
          <w:tcPr>
            <w:tcW w:w="10462" w:type="dxa"/>
          </w:tcPr>
          <w:p w14:paraId="70A569F0" w14:textId="636CC1C9" w:rsidR="00B86723" w:rsidRDefault="00B86723" w:rsidP="00F02B73">
            <w:pPr>
              <w:pStyle w:val="NoSpacing"/>
              <w:spacing w:before="24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CB0E47">
              <w:rPr>
                <w:rFonts w:asciiTheme="minorHAnsi" w:hAnsiTheme="minorHAnsi"/>
                <w:b/>
                <w:sz w:val="24"/>
                <w:szCs w:val="24"/>
              </w:rPr>
              <w:t>Signature of parent/guardian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(if child under 16 </w:t>
            </w:r>
            <w:proofErr w:type="gramStart"/>
            <w:r>
              <w:rPr>
                <w:rFonts w:asciiTheme="minorHAnsi" w:hAnsiTheme="minorHAnsi"/>
                <w:b/>
                <w:sz w:val="24"/>
                <w:szCs w:val="24"/>
              </w:rPr>
              <w:t>years) ..</w:t>
            </w:r>
            <w:proofErr w:type="gramEnd"/>
            <w:r>
              <w:rPr>
                <w:rFonts w:asciiTheme="minorHAnsi" w:hAnsiTheme="minorHAnsi"/>
                <w:b/>
                <w:sz w:val="24"/>
                <w:szCs w:val="24"/>
              </w:rPr>
              <w:t>………………………………………………………….</w:t>
            </w:r>
          </w:p>
          <w:p w14:paraId="5E532D4F" w14:textId="77777777" w:rsidR="00B86723" w:rsidRDefault="00B86723" w:rsidP="007A0789">
            <w:pPr>
              <w:pStyle w:val="NoSpacing"/>
              <w:spacing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CB0E47">
              <w:rPr>
                <w:rFonts w:asciiTheme="minorHAnsi" w:hAnsiTheme="minorHAnsi"/>
                <w:b/>
                <w:sz w:val="24"/>
                <w:szCs w:val="24"/>
              </w:rPr>
              <w:t>Date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CB0E47">
              <w:rPr>
                <w:rFonts w:asciiTheme="minorHAnsi" w:hAnsiTheme="minorHAnsi"/>
                <w:b/>
                <w:sz w:val="24"/>
                <w:szCs w:val="24"/>
              </w:rPr>
              <w:t xml:space="preserve">………………….Name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…………………………….……………………………………………………………………………</w:t>
            </w:r>
          </w:p>
          <w:p w14:paraId="37FE221E" w14:textId="50176444" w:rsidR="00B86723" w:rsidRPr="00B86723" w:rsidRDefault="00B86723" w:rsidP="007A0789">
            <w:pPr>
              <w:pStyle w:val="NoSpacing"/>
              <w:spacing w:after="120"/>
              <w:rPr>
                <w:rFonts w:asciiTheme="minorHAnsi" w:hAnsiTheme="minorHAnsi"/>
                <w:b/>
                <w:sz w:val="24"/>
                <w:szCs w:val="24"/>
                <w:u w:val="single"/>
              </w:rPr>
            </w:pPr>
            <w:r w:rsidRPr="00B86723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OR</w:t>
            </w:r>
          </w:p>
          <w:p w14:paraId="40395878" w14:textId="2AAD2955" w:rsidR="00B86723" w:rsidRDefault="00B86723" w:rsidP="007A0789">
            <w:pPr>
              <w:pStyle w:val="NoSpacing"/>
              <w:spacing w:after="12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Signature of young person …………………………………………………………. Date …………………………………</w:t>
            </w:r>
          </w:p>
        </w:tc>
      </w:tr>
    </w:tbl>
    <w:p w14:paraId="3E0D753D" w14:textId="4A47FDE5" w:rsidR="00B03A10" w:rsidRPr="00E97F7E" w:rsidRDefault="00B03A10" w:rsidP="005B21C6">
      <w:pPr>
        <w:pStyle w:val="NoSpacing"/>
        <w:rPr>
          <w:rFonts w:asciiTheme="minorHAnsi" w:hAnsiTheme="minorHAnsi"/>
          <w:b/>
          <w:sz w:val="24"/>
          <w:szCs w:val="24"/>
        </w:rPr>
      </w:pPr>
    </w:p>
    <w:p w14:paraId="4A697F1A" w14:textId="77777777" w:rsidR="00257880" w:rsidRDefault="008F0B44" w:rsidP="00094F6E">
      <w:pPr>
        <w:pStyle w:val="NoSpacing"/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094F6E">
        <w:rPr>
          <w:rFonts w:asciiTheme="minorHAnsi" w:hAnsiTheme="minorHAnsi"/>
          <w:b/>
          <w:sz w:val="24"/>
          <w:szCs w:val="24"/>
          <w:u w:val="single"/>
        </w:rPr>
        <w:t>**Please note this referral will not be accepted unless the above section is fully completed</w:t>
      </w:r>
      <w:r w:rsidR="00257880">
        <w:rPr>
          <w:rFonts w:asciiTheme="minorHAnsi" w:hAnsiTheme="minorHAnsi"/>
          <w:b/>
          <w:sz w:val="24"/>
          <w:szCs w:val="24"/>
          <w:u w:val="single"/>
        </w:rPr>
        <w:t xml:space="preserve"> </w:t>
      </w:r>
    </w:p>
    <w:p w14:paraId="4C9D6321" w14:textId="4C3DDD0A" w:rsidR="008F0B44" w:rsidRPr="00094F6E" w:rsidRDefault="00257880" w:rsidP="00094F6E">
      <w:pPr>
        <w:pStyle w:val="NoSpacing"/>
        <w:jc w:val="center"/>
        <w:rPr>
          <w:rFonts w:asciiTheme="minorHAnsi" w:hAnsiTheme="minorHAnsi"/>
          <w:b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  <w:u w:val="single"/>
        </w:rPr>
        <w:t xml:space="preserve">and Referral Form Part A has also been submitted </w:t>
      </w:r>
      <w:r w:rsidR="008F0B44" w:rsidRPr="00094F6E">
        <w:rPr>
          <w:rFonts w:asciiTheme="minorHAnsi" w:hAnsiTheme="minorHAnsi"/>
          <w:b/>
          <w:sz w:val="24"/>
          <w:szCs w:val="24"/>
          <w:u w:val="single"/>
        </w:rPr>
        <w:t>**</w:t>
      </w:r>
    </w:p>
    <w:p w14:paraId="01AC47FF" w14:textId="5F902654" w:rsidR="0031377C" w:rsidRDefault="008F0B44" w:rsidP="0031377C">
      <w:r w:rsidRPr="00E97F7E">
        <w:rPr>
          <w:b/>
          <w:sz w:val="24"/>
          <w:szCs w:val="24"/>
        </w:rPr>
        <w:lastRenderedPageBreak/>
        <w:t>Ple</w:t>
      </w:r>
      <w:r w:rsidR="00257880">
        <w:rPr>
          <w:b/>
          <w:sz w:val="24"/>
          <w:szCs w:val="24"/>
        </w:rPr>
        <w:t xml:space="preserve">ase email the completed form to:  </w:t>
      </w:r>
      <w:hyperlink r:id="rId12" w:history="1">
        <w:r w:rsidR="00323099">
          <w:rPr>
            <w:rStyle w:val="Hyperlink"/>
            <w:sz w:val="24"/>
            <w:szCs w:val="24"/>
          </w:rPr>
          <w:t>BroadoaksCommunityClinics@LTHTR.nhs.uk</w:t>
        </w:r>
      </w:hyperlink>
    </w:p>
    <w:p w14:paraId="05B3DF6C" w14:textId="77777777" w:rsidR="00A44DA3" w:rsidRPr="00EA1B39" w:rsidRDefault="00A44DA3" w:rsidP="00A44DA3">
      <w:pPr>
        <w:jc w:val="center"/>
        <w:rPr>
          <w:rFonts w:ascii="Arial" w:hAnsi="Arial" w:cs="Arial"/>
          <w:b/>
          <w:sz w:val="24"/>
          <w:szCs w:val="24"/>
        </w:rPr>
      </w:pPr>
      <w:r w:rsidRPr="00EA1B39">
        <w:rPr>
          <w:rFonts w:ascii="Arial" w:hAnsi="Arial" w:cs="Arial"/>
          <w:b/>
          <w:sz w:val="24"/>
          <w:szCs w:val="24"/>
        </w:rPr>
        <w:t xml:space="preserve">Return of Form </w:t>
      </w:r>
    </w:p>
    <w:p w14:paraId="608EF658" w14:textId="77777777" w:rsidR="00A44DA3" w:rsidRDefault="00A44DA3" w:rsidP="00A44DA3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EA1B39">
        <w:rPr>
          <w:rFonts w:ascii="Arial" w:hAnsi="Arial" w:cs="Arial"/>
          <w:i/>
          <w:iCs/>
          <w:sz w:val="24"/>
          <w:szCs w:val="24"/>
        </w:rPr>
        <w:t>Ensure all relevant reports and screening to</w:t>
      </w:r>
      <w:r>
        <w:rPr>
          <w:rFonts w:ascii="Arial" w:hAnsi="Arial" w:cs="Arial"/>
          <w:i/>
          <w:iCs/>
          <w:sz w:val="24"/>
          <w:szCs w:val="24"/>
        </w:rPr>
        <w:t>ols are attached and return to</w:t>
      </w:r>
      <w:r w:rsidRPr="00EA1B39">
        <w:rPr>
          <w:rFonts w:ascii="Arial" w:hAnsi="Arial" w:cs="Arial"/>
          <w:b/>
          <w:i/>
          <w:iCs/>
          <w:sz w:val="24"/>
          <w:szCs w:val="24"/>
        </w:rPr>
        <w:t>:</w:t>
      </w:r>
    </w:p>
    <w:p w14:paraId="678D6C14" w14:textId="77777777" w:rsidR="00A44DA3" w:rsidRDefault="00A44DA3" w:rsidP="00A44DA3">
      <w:pPr>
        <w:jc w:val="center"/>
        <w:rPr>
          <w:rFonts w:ascii="Arial" w:hAnsi="Arial" w:cs="Arial"/>
          <w:b/>
          <w:sz w:val="24"/>
          <w:szCs w:val="24"/>
        </w:rPr>
      </w:pPr>
    </w:p>
    <w:p w14:paraId="37781A80" w14:textId="77777777" w:rsidR="00A44DA3" w:rsidRPr="007F46FC" w:rsidRDefault="00A44DA3" w:rsidP="00A44DA3">
      <w:pPr>
        <w:rPr>
          <w:rFonts w:ascii="Arial" w:hAnsi="Arial" w:cs="Arial"/>
          <w:b/>
          <w:szCs w:val="24"/>
        </w:rPr>
      </w:pPr>
      <w:r w:rsidRPr="007F46FC">
        <w:rPr>
          <w:rFonts w:ascii="Arial" w:hAnsi="Arial" w:cs="Arial"/>
          <w:b/>
          <w:sz w:val="24"/>
          <w:szCs w:val="24"/>
        </w:rPr>
        <w:t>By Electronic Referral System (</w:t>
      </w:r>
      <w:proofErr w:type="spellStart"/>
      <w:r w:rsidRPr="007F46FC">
        <w:rPr>
          <w:rFonts w:ascii="Arial" w:hAnsi="Arial" w:cs="Arial"/>
          <w:b/>
          <w:sz w:val="24"/>
          <w:szCs w:val="24"/>
        </w:rPr>
        <w:t>eRS</w:t>
      </w:r>
      <w:proofErr w:type="spellEnd"/>
      <w:r w:rsidRPr="007F46FC">
        <w:rPr>
          <w:rFonts w:ascii="Arial" w:hAnsi="Arial" w:cs="Arial"/>
          <w:b/>
          <w:sz w:val="24"/>
          <w:szCs w:val="24"/>
        </w:rPr>
        <w:t xml:space="preserve">) – </w:t>
      </w:r>
      <w:r w:rsidRPr="007F46FC">
        <w:rPr>
          <w:rFonts w:ascii="Arial" w:hAnsi="Arial" w:cs="Arial"/>
          <w:b/>
          <w:caps/>
          <w:szCs w:val="24"/>
        </w:rPr>
        <w:t>Primary Care referrals must use this route.</w:t>
      </w:r>
    </w:p>
    <w:p w14:paraId="159D752C" w14:textId="77777777" w:rsidR="00A44DA3" w:rsidRDefault="00A44DA3" w:rsidP="00A44D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attach both Parts of the completed forms to the </w:t>
      </w:r>
      <w:proofErr w:type="spellStart"/>
      <w:r>
        <w:rPr>
          <w:rFonts w:ascii="Arial" w:hAnsi="Arial" w:cs="Arial"/>
          <w:sz w:val="24"/>
          <w:szCs w:val="24"/>
        </w:rPr>
        <w:t>eRS</w:t>
      </w:r>
      <w:proofErr w:type="spellEnd"/>
      <w:r>
        <w:rPr>
          <w:rFonts w:ascii="Arial" w:hAnsi="Arial" w:cs="Arial"/>
          <w:sz w:val="24"/>
          <w:szCs w:val="24"/>
        </w:rPr>
        <w:t xml:space="preserve"> referral. </w:t>
      </w:r>
    </w:p>
    <w:p w14:paraId="54A4D633" w14:textId="77777777" w:rsidR="00A44DA3" w:rsidRPr="00EA1B39" w:rsidRDefault="00A44DA3" w:rsidP="00A44DA3">
      <w:pPr>
        <w:jc w:val="center"/>
        <w:rPr>
          <w:rFonts w:ascii="Arial" w:hAnsi="Arial" w:cs="Arial"/>
          <w:b/>
          <w:sz w:val="24"/>
          <w:szCs w:val="24"/>
        </w:rPr>
      </w:pPr>
    </w:p>
    <w:p w14:paraId="52BA4BBA" w14:textId="77777777" w:rsidR="00A44DA3" w:rsidRPr="00EA1B39" w:rsidRDefault="00A44DA3" w:rsidP="00A44DA3">
      <w:pPr>
        <w:rPr>
          <w:rFonts w:ascii="Arial" w:hAnsi="Arial" w:cs="Arial"/>
          <w:sz w:val="24"/>
          <w:szCs w:val="24"/>
        </w:rPr>
      </w:pPr>
      <w:r w:rsidRPr="00EA1B39">
        <w:rPr>
          <w:rFonts w:ascii="Arial" w:hAnsi="Arial" w:cs="Arial"/>
          <w:b/>
          <w:sz w:val="24"/>
          <w:szCs w:val="24"/>
        </w:rPr>
        <w:t xml:space="preserve">By post: </w:t>
      </w:r>
      <w:r w:rsidRPr="00EA1B39">
        <w:rPr>
          <w:rFonts w:ascii="Arial" w:hAnsi="Arial" w:cs="Arial"/>
          <w:sz w:val="24"/>
          <w:szCs w:val="24"/>
        </w:rPr>
        <w:t xml:space="preserve"> </w:t>
      </w:r>
    </w:p>
    <w:p w14:paraId="4FF7F94F" w14:textId="77777777" w:rsidR="00A44DA3" w:rsidRDefault="00A44DA3" w:rsidP="00A44D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Community Neurodevelopmental Paediatric Service, Department of Child Health, </w:t>
      </w:r>
    </w:p>
    <w:p w14:paraId="77242443" w14:textId="58B34A19" w:rsidR="00A44DA3" w:rsidRDefault="005512BE" w:rsidP="00A44D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Broadoaks Child Development </w:t>
      </w:r>
      <w:proofErr w:type="gramStart"/>
      <w:r>
        <w:rPr>
          <w:rFonts w:ascii="Arial" w:hAnsi="Arial" w:cs="Arial"/>
          <w:sz w:val="24"/>
          <w:szCs w:val="24"/>
        </w:rPr>
        <w:t>C</w:t>
      </w:r>
      <w:r w:rsidR="00A44DA3">
        <w:rPr>
          <w:rFonts w:ascii="Arial" w:hAnsi="Arial" w:cs="Arial"/>
          <w:sz w:val="24"/>
          <w:szCs w:val="24"/>
        </w:rPr>
        <w:t>entre ,</w:t>
      </w:r>
      <w:proofErr w:type="gramEnd"/>
      <w:r w:rsidR="00A44DA3">
        <w:rPr>
          <w:rFonts w:ascii="Arial" w:hAnsi="Arial" w:cs="Arial"/>
          <w:sz w:val="24"/>
          <w:szCs w:val="24"/>
        </w:rPr>
        <w:t xml:space="preserve"> Balcarres Road, Leyland, PR25 3ED </w:t>
      </w:r>
    </w:p>
    <w:p w14:paraId="40901301" w14:textId="77777777" w:rsidR="00A44DA3" w:rsidRDefault="00A44DA3" w:rsidP="00A44DA3">
      <w:pPr>
        <w:rPr>
          <w:rFonts w:ascii="Arial" w:hAnsi="Arial" w:cs="Arial"/>
          <w:sz w:val="24"/>
          <w:szCs w:val="24"/>
        </w:rPr>
      </w:pPr>
    </w:p>
    <w:p w14:paraId="7235E028" w14:textId="77777777" w:rsidR="00A44DA3" w:rsidRPr="00EA1B39" w:rsidRDefault="00A44DA3" w:rsidP="00A44DA3">
      <w:pPr>
        <w:rPr>
          <w:rFonts w:ascii="Arial" w:hAnsi="Arial" w:cs="Arial"/>
          <w:b/>
          <w:sz w:val="24"/>
          <w:szCs w:val="24"/>
        </w:rPr>
      </w:pPr>
      <w:r w:rsidRPr="00EA1B39">
        <w:rPr>
          <w:rFonts w:ascii="Arial" w:hAnsi="Arial" w:cs="Arial"/>
          <w:b/>
          <w:sz w:val="24"/>
          <w:szCs w:val="24"/>
        </w:rPr>
        <w:t>Please ensure that correct postage is applied as we are unable to collect items from the post office with insufficient postage.</w:t>
      </w:r>
    </w:p>
    <w:p w14:paraId="17E553B9" w14:textId="77777777" w:rsidR="00A44DA3" w:rsidRDefault="00A44DA3" w:rsidP="00A44DA3">
      <w:pPr>
        <w:rPr>
          <w:rFonts w:ascii="Arial" w:hAnsi="Arial" w:cs="Arial"/>
          <w:b/>
          <w:sz w:val="24"/>
          <w:szCs w:val="24"/>
        </w:rPr>
      </w:pPr>
    </w:p>
    <w:p w14:paraId="53C996FB" w14:textId="77777777" w:rsidR="00A44DA3" w:rsidRPr="00EA1B39" w:rsidRDefault="00A44DA3" w:rsidP="00A44DA3">
      <w:pPr>
        <w:rPr>
          <w:rFonts w:ascii="Arial" w:hAnsi="Arial" w:cs="Arial"/>
          <w:b/>
          <w:sz w:val="24"/>
          <w:szCs w:val="24"/>
        </w:rPr>
      </w:pPr>
    </w:p>
    <w:p w14:paraId="046B620A" w14:textId="77777777" w:rsidR="00455675" w:rsidRPr="007F46FC" w:rsidRDefault="00A44DA3" w:rsidP="00455675">
      <w:pPr>
        <w:rPr>
          <w:rFonts w:ascii="Arial" w:hAnsi="Arial" w:cs="Arial"/>
          <w:color w:val="1F497D"/>
          <w:sz w:val="24"/>
        </w:rPr>
      </w:pPr>
      <w:r w:rsidRPr="00EA1B39">
        <w:rPr>
          <w:rFonts w:ascii="Arial" w:hAnsi="Arial" w:cs="Arial"/>
          <w:b/>
          <w:sz w:val="24"/>
          <w:szCs w:val="24"/>
        </w:rPr>
        <w:t xml:space="preserve">By E-mail: </w:t>
      </w:r>
      <w:hyperlink r:id="rId13" w:history="1">
        <w:r w:rsidR="00455675">
          <w:rPr>
            <w:rStyle w:val="Hyperlink"/>
            <w:sz w:val="24"/>
            <w:szCs w:val="24"/>
          </w:rPr>
          <w:t>BroadoaksCommunityClinics@LTHTR.nhs.uk</w:t>
        </w:r>
      </w:hyperlink>
    </w:p>
    <w:p w14:paraId="77B1EC8D" w14:textId="6E86D1F9" w:rsidR="00A44DA3" w:rsidRDefault="00A44DA3" w:rsidP="00A44DA3"/>
    <w:p w14:paraId="7FCCE776" w14:textId="77777777" w:rsidR="00A44DA3" w:rsidRPr="007F46FC" w:rsidRDefault="00A44DA3" w:rsidP="00A44DA3">
      <w:pPr>
        <w:rPr>
          <w:rFonts w:ascii="Arial" w:hAnsi="Arial" w:cs="Arial"/>
          <w:color w:val="1F497D"/>
          <w:sz w:val="24"/>
        </w:rPr>
      </w:pPr>
    </w:p>
    <w:p w14:paraId="72D89F03" w14:textId="77777777" w:rsidR="00A44DA3" w:rsidRDefault="00A44DA3" w:rsidP="00A44DA3">
      <w:pPr>
        <w:rPr>
          <w:rFonts w:ascii="Arial" w:hAnsi="Arial" w:cs="Arial"/>
          <w:sz w:val="24"/>
          <w:szCs w:val="24"/>
        </w:rPr>
      </w:pPr>
      <w:r w:rsidRPr="00EA1B39">
        <w:rPr>
          <w:rFonts w:ascii="Arial" w:hAnsi="Arial" w:cs="Arial"/>
          <w:b/>
          <w:sz w:val="24"/>
          <w:szCs w:val="24"/>
        </w:rPr>
        <w:t xml:space="preserve">In the subject line you must enter: </w:t>
      </w:r>
      <w:r w:rsidRPr="00EA1B39">
        <w:rPr>
          <w:rFonts w:ascii="Arial" w:hAnsi="Arial" w:cs="Arial"/>
          <w:b/>
          <w:i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ND REFERRAL</w:t>
      </w:r>
    </w:p>
    <w:p w14:paraId="7B592DBF" w14:textId="77777777" w:rsidR="00A44DA3" w:rsidRDefault="00A44DA3" w:rsidP="00A44DA3">
      <w:pPr>
        <w:rPr>
          <w:rFonts w:ascii="Arial" w:hAnsi="Arial" w:cs="Arial"/>
          <w:sz w:val="24"/>
          <w:szCs w:val="24"/>
        </w:rPr>
      </w:pPr>
    </w:p>
    <w:p w14:paraId="273CFBBD" w14:textId="77777777" w:rsidR="00A44DA3" w:rsidRDefault="00A44DA3" w:rsidP="00A44DA3">
      <w:pPr>
        <w:rPr>
          <w:rFonts w:ascii="Arial" w:hAnsi="Arial" w:cs="Arial"/>
          <w:sz w:val="24"/>
          <w:szCs w:val="24"/>
        </w:rPr>
      </w:pPr>
    </w:p>
    <w:p w14:paraId="6992452B" w14:textId="77777777" w:rsidR="00A44DA3" w:rsidRDefault="00A44DA3" w:rsidP="00A44DA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Please note that r</w:t>
      </w:r>
      <w:r w:rsidRPr="00EA1B39">
        <w:rPr>
          <w:rFonts w:ascii="Arial" w:hAnsi="Arial" w:cs="Arial"/>
          <w:b/>
          <w:bCs/>
          <w:sz w:val="24"/>
          <w:szCs w:val="24"/>
        </w:rPr>
        <w:t xml:space="preserve">eferrals can only be processed once </w:t>
      </w:r>
      <w:r>
        <w:rPr>
          <w:rFonts w:ascii="Arial" w:hAnsi="Arial" w:cs="Arial"/>
          <w:b/>
          <w:bCs/>
          <w:sz w:val="24"/>
          <w:szCs w:val="24"/>
        </w:rPr>
        <w:t xml:space="preserve">both </w:t>
      </w:r>
      <w:r w:rsidRPr="00EA1B39">
        <w:rPr>
          <w:rFonts w:ascii="Arial" w:hAnsi="Arial" w:cs="Arial"/>
          <w:b/>
          <w:bCs/>
          <w:sz w:val="24"/>
          <w:szCs w:val="24"/>
        </w:rPr>
        <w:t>Part A and Part B ha</w:t>
      </w:r>
      <w:r>
        <w:rPr>
          <w:rFonts w:ascii="Arial" w:hAnsi="Arial" w:cs="Arial"/>
          <w:b/>
          <w:bCs/>
          <w:sz w:val="24"/>
          <w:szCs w:val="24"/>
        </w:rPr>
        <w:t>ve</w:t>
      </w:r>
      <w:r w:rsidRPr="00EA1B39">
        <w:rPr>
          <w:rFonts w:ascii="Arial" w:hAnsi="Arial" w:cs="Arial"/>
          <w:b/>
          <w:bCs/>
          <w:sz w:val="24"/>
          <w:szCs w:val="24"/>
        </w:rPr>
        <w:t xml:space="preserve"> been received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Failure to follow the above instructions will result in delays in processing.</w:t>
      </w:r>
    </w:p>
    <w:p w14:paraId="2B7475B6" w14:textId="77777777" w:rsidR="00A44DA3" w:rsidRDefault="00A44DA3" w:rsidP="00A44DA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Thank you.</w:t>
      </w:r>
    </w:p>
    <w:p w14:paraId="4CF0C885" w14:textId="4AC9DA17" w:rsidR="008F0B44" w:rsidRPr="00257880" w:rsidRDefault="008F0B44" w:rsidP="00257880">
      <w:pPr>
        <w:jc w:val="center"/>
        <w:rPr>
          <w:rFonts w:ascii="Arial" w:hAnsi="Arial" w:cs="Arial"/>
          <w:color w:val="1F497D"/>
        </w:rPr>
      </w:pPr>
    </w:p>
    <w:p w14:paraId="5B6AE5BB" w14:textId="77777777" w:rsidR="008A37A1" w:rsidRPr="00942937" w:rsidRDefault="008A37A1" w:rsidP="008A37A1">
      <w:pPr>
        <w:pageBreakBefore/>
        <w:rPr>
          <w:rFonts w:ascii="Arial" w:hAnsi="Arial" w:cs="Arial"/>
          <w:b/>
          <w:color w:val="000000" w:themeColor="text1"/>
          <w:sz w:val="24"/>
          <w:szCs w:val="24"/>
        </w:rPr>
      </w:pPr>
      <w:r w:rsidRPr="00942937">
        <w:rPr>
          <w:rFonts w:ascii="Arial" w:hAnsi="Arial" w:cs="Arial"/>
          <w:b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F15C0" wp14:editId="3D287EC7">
                <wp:simplePos x="0" y="0"/>
                <wp:positionH relativeFrom="column">
                  <wp:posOffset>4657246</wp:posOffset>
                </wp:positionH>
                <wp:positionV relativeFrom="paragraph">
                  <wp:posOffset>-138381</wp:posOffset>
                </wp:positionV>
                <wp:extent cx="1526650" cy="1614115"/>
                <wp:effectExtent l="0" t="0" r="16510" b="247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650" cy="161411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4CAA8" w14:textId="77777777" w:rsidR="00257880" w:rsidRDefault="008A37A1" w:rsidP="00257880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Attach </w:t>
                            </w:r>
                            <w:r w:rsidRPr="00257880">
                              <w:rPr>
                                <w:color w:val="000000" w:themeColor="text1"/>
                              </w:rPr>
                              <w:t>Photo</w:t>
                            </w:r>
                            <w:r w:rsidR="00257880">
                              <w:rPr>
                                <w:color w:val="000000" w:themeColor="text1"/>
                              </w:rPr>
                              <w:t xml:space="preserve"> of child/young person</w:t>
                            </w:r>
                          </w:p>
                          <w:p w14:paraId="720D4E56" w14:textId="649F58D5" w:rsidR="008A37A1" w:rsidRPr="001A7C11" w:rsidRDefault="00257880" w:rsidP="00257880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if possible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F15C0" id="Rectangle 9" o:spid="_x0000_s1026" style="position:absolute;margin-left:366.7pt;margin-top:-10.9pt;width:120.2pt;height:127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" fillcolor="white [3201]" strokecolor="black [3213]" strokeweight="1pt">
                <v:stroke dashstyle="1 1"/>
                <v:textbox>
                  <w:txbxContent>
                    <w:p w14:paraId="3CC4CAA8" w14:textId="77777777" w:rsidR="00257880" w:rsidRDefault="008A37A1" w:rsidP="00257880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Attach </w:t>
                      </w:r>
                      <w:r w:rsidRPr="00257880">
                        <w:rPr>
                          <w:color w:val="000000" w:themeColor="text1"/>
                        </w:rPr>
                        <w:t>Photo</w:t>
                      </w:r>
                      <w:r w:rsidR="00257880">
                        <w:rPr>
                          <w:color w:val="000000" w:themeColor="text1"/>
                        </w:rPr>
                        <w:t xml:space="preserve"> of child/young person</w:t>
                      </w:r>
                    </w:p>
                    <w:p w14:paraId="720D4E56" w14:textId="649F58D5" w:rsidR="008A37A1" w:rsidRPr="001A7C11" w:rsidRDefault="00257880" w:rsidP="00257880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if possible</w:t>
                      </w:r>
                    </w:p>
                  </w:txbxContent>
                </v:textbox>
              </v:rect>
            </w:pict>
          </mc:Fallback>
        </mc:AlternateContent>
      </w:r>
      <w:r w:rsidRPr="00942937">
        <w:rPr>
          <w:rFonts w:ascii="Arial" w:hAnsi="Arial" w:cs="Arial"/>
          <w:b/>
          <w:color w:val="000000" w:themeColor="text1"/>
          <w:sz w:val="24"/>
          <w:szCs w:val="24"/>
        </w:rPr>
        <w:t>Section A: Views, Interests and Aspirations</w:t>
      </w:r>
    </w:p>
    <w:p w14:paraId="2EFC1558" w14:textId="77777777" w:rsidR="008A37A1" w:rsidRDefault="008A37A1" w:rsidP="008A37A1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942937">
        <w:rPr>
          <w:rFonts w:ascii="Arial" w:hAnsi="Arial" w:cs="Arial"/>
          <w:b/>
          <w:color w:val="000000" w:themeColor="text1"/>
          <w:sz w:val="24"/>
          <w:szCs w:val="24"/>
        </w:rPr>
        <w:t>My One-Page Profile</w:t>
      </w:r>
    </w:p>
    <w:p w14:paraId="78427C6C" w14:textId="5D250D0E" w:rsidR="00257880" w:rsidRDefault="00257880" w:rsidP="00257880">
      <w:pPr>
        <w:spacing w:after="0"/>
        <w:rPr>
          <w:rFonts w:ascii="Arial" w:hAnsi="Arial" w:cs="Arial"/>
          <w:color w:val="000000" w:themeColor="text1"/>
          <w:szCs w:val="24"/>
        </w:rPr>
      </w:pPr>
      <w:r w:rsidRPr="00257880">
        <w:rPr>
          <w:rFonts w:ascii="Arial" w:hAnsi="Arial" w:cs="Arial"/>
          <w:color w:val="000000" w:themeColor="text1"/>
          <w:szCs w:val="24"/>
        </w:rPr>
        <w:t>If this Profile has already been completed, for example by your child’</w:t>
      </w:r>
      <w:r>
        <w:rPr>
          <w:rFonts w:ascii="Arial" w:hAnsi="Arial" w:cs="Arial"/>
          <w:color w:val="000000" w:themeColor="text1"/>
          <w:szCs w:val="24"/>
        </w:rPr>
        <w:t xml:space="preserve">s </w:t>
      </w:r>
    </w:p>
    <w:p w14:paraId="56357DB9" w14:textId="793A748F" w:rsidR="00257880" w:rsidRPr="00257880" w:rsidRDefault="00257880" w:rsidP="008A37A1">
      <w:pPr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school or nursery, please provide a copy.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819"/>
      </w:tblGrid>
      <w:tr w:rsidR="008A37A1" w:rsidRPr="00F64A7B" w14:paraId="12955BD7" w14:textId="77777777" w:rsidTr="0004205A">
        <w:trPr>
          <w:trHeight w:val="7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CBA5B7" w14:textId="73B88991" w:rsidR="008A37A1" w:rsidRPr="00F64A7B" w:rsidRDefault="0004205A" w:rsidP="0004205A">
            <w:pPr>
              <w:rPr>
                <w:rFonts w:ascii="Arial" w:eastAsia="Calibri" w:hAnsi="Arial" w:cs="Arial"/>
                <w:color w:val="000000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Cs w:val="24"/>
              </w:rPr>
              <w:t>My name is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21A9" w14:textId="77777777" w:rsidR="008A37A1" w:rsidRPr="00F64A7B" w:rsidRDefault="008A37A1" w:rsidP="00F3569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noProof/>
                <w:szCs w:val="24"/>
              </w:rPr>
            </w:pPr>
            <w:r w:rsidRPr="00F64A7B">
              <w:rPr>
                <w:rFonts w:ascii="Arial" w:eastAsia="Calibri" w:hAnsi="Arial" w:cs="Arial"/>
                <w:noProof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64A7B">
              <w:rPr>
                <w:rFonts w:ascii="Arial" w:eastAsia="Calibri" w:hAnsi="Arial" w:cs="Arial"/>
                <w:noProof/>
                <w:szCs w:val="24"/>
              </w:rPr>
              <w:instrText xml:space="preserve"> FORMTEXT </w:instrText>
            </w:r>
            <w:r w:rsidRPr="00F64A7B">
              <w:rPr>
                <w:rFonts w:ascii="Arial" w:eastAsia="Calibri" w:hAnsi="Arial" w:cs="Arial"/>
                <w:noProof/>
                <w:szCs w:val="24"/>
              </w:rPr>
            </w:r>
            <w:r w:rsidRPr="00F64A7B">
              <w:rPr>
                <w:rFonts w:ascii="Arial" w:eastAsia="Calibri" w:hAnsi="Arial" w:cs="Arial"/>
                <w:noProof/>
                <w:szCs w:val="24"/>
              </w:rPr>
              <w:fldChar w:fldCharType="separate"/>
            </w:r>
            <w:r w:rsidRPr="00F64A7B">
              <w:rPr>
                <w:rFonts w:ascii="Arial" w:eastAsia="Calibri" w:hAnsi="Arial" w:cs="Arial"/>
                <w:noProof/>
                <w:szCs w:val="24"/>
              </w:rPr>
              <w:t> </w:t>
            </w:r>
            <w:r w:rsidRPr="00F64A7B">
              <w:rPr>
                <w:rFonts w:ascii="Arial" w:eastAsia="Calibri" w:hAnsi="Arial" w:cs="Arial"/>
                <w:noProof/>
                <w:szCs w:val="24"/>
              </w:rPr>
              <w:t> </w:t>
            </w:r>
            <w:r w:rsidRPr="00F64A7B">
              <w:rPr>
                <w:rFonts w:ascii="Arial" w:eastAsia="Calibri" w:hAnsi="Arial" w:cs="Arial"/>
                <w:noProof/>
                <w:szCs w:val="24"/>
              </w:rPr>
              <w:t> </w:t>
            </w:r>
            <w:r w:rsidRPr="00F64A7B">
              <w:rPr>
                <w:rFonts w:ascii="Arial" w:eastAsia="Calibri" w:hAnsi="Arial" w:cs="Arial"/>
                <w:noProof/>
                <w:szCs w:val="24"/>
              </w:rPr>
              <w:t> </w:t>
            </w:r>
            <w:r w:rsidRPr="00F64A7B">
              <w:rPr>
                <w:rFonts w:ascii="Arial" w:eastAsia="Calibri" w:hAnsi="Arial" w:cs="Arial"/>
                <w:noProof/>
                <w:szCs w:val="24"/>
              </w:rPr>
              <w:t> </w:t>
            </w:r>
            <w:r w:rsidRPr="00F64A7B">
              <w:rPr>
                <w:rFonts w:ascii="Arial" w:eastAsia="Calibri" w:hAnsi="Arial" w:cs="Arial"/>
                <w:noProof/>
                <w:szCs w:val="24"/>
              </w:rPr>
              <w:fldChar w:fldCharType="end"/>
            </w:r>
          </w:p>
        </w:tc>
      </w:tr>
    </w:tbl>
    <w:p w14:paraId="06F0FBEF" w14:textId="77777777" w:rsidR="008A37A1" w:rsidRPr="00F64A7B" w:rsidRDefault="008A37A1" w:rsidP="008A37A1">
      <w:pPr>
        <w:rPr>
          <w:rFonts w:ascii="Arial" w:hAnsi="Arial" w:cs="Arial"/>
          <w:szCs w:val="24"/>
        </w:rPr>
      </w:pPr>
    </w:p>
    <w:tbl>
      <w:tblPr>
        <w:tblStyle w:val="TableGrid"/>
        <w:tblpPr w:leftFromText="180" w:rightFromText="180" w:vertAnchor="text" w:horzAnchor="margin" w:tblpY="321"/>
        <w:tblW w:w="5000" w:type="pct"/>
        <w:tblLook w:val="04A0" w:firstRow="1" w:lastRow="0" w:firstColumn="1" w:lastColumn="0" w:noHBand="0" w:noVBand="1"/>
      </w:tblPr>
      <w:tblGrid>
        <w:gridCol w:w="10467"/>
      </w:tblGrid>
      <w:tr w:rsidR="00924387" w:rsidRPr="00F64A7B" w14:paraId="2058D4D6" w14:textId="77777777" w:rsidTr="00924387">
        <w:trPr>
          <w:trHeight w:val="57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25D493" w14:textId="6B9C6400" w:rsidR="00924387" w:rsidRPr="00F64A7B" w:rsidRDefault="00924387" w:rsidP="00924387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F64A7B">
              <w:rPr>
                <w:rFonts w:ascii="Arial" w:hAnsi="Arial" w:cs="Arial"/>
                <w:szCs w:val="24"/>
              </w:rPr>
              <w:t>What people like about me and what I like about myself</w:t>
            </w:r>
          </w:p>
        </w:tc>
      </w:tr>
      <w:tr w:rsidR="00924387" w:rsidRPr="00F64A7B" w14:paraId="72D38967" w14:textId="77777777" w:rsidTr="00924387">
        <w:trPr>
          <w:trHeight w:val="1379"/>
        </w:trPr>
        <w:tc>
          <w:tcPr>
            <w:tcW w:w="5000" w:type="pct"/>
          </w:tcPr>
          <w:p w14:paraId="0AE9C985" w14:textId="77777777" w:rsidR="00924387" w:rsidRPr="00F64A7B" w:rsidRDefault="00924387" w:rsidP="00924387">
            <w:pPr>
              <w:spacing w:line="276" w:lineRule="auto"/>
              <w:rPr>
                <w:rFonts w:ascii="Arial" w:hAnsi="Arial" w:cs="Arial"/>
                <w:noProof/>
                <w:szCs w:val="24"/>
              </w:rPr>
            </w:pPr>
          </w:p>
          <w:p w14:paraId="6B8CA0A7" w14:textId="77777777" w:rsidR="00924387" w:rsidRDefault="00924387" w:rsidP="00924387">
            <w:pPr>
              <w:spacing w:line="276" w:lineRule="auto"/>
              <w:rPr>
                <w:rFonts w:ascii="Arial" w:hAnsi="Arial" w:cs="Arial"/>
                <w:noProof/>
                <w:szCs w:val="24"/>
              </w:rPr>
            </w:pPr>
            <w:r w:rsidRPr="00F64A7B">
              <w:rPr>
                <w:rFonts w:ascii="Arial" w:hAnsi="Arial" w:cs="Arial"/>
                <w:noProof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64A7B">
              <w:rPr>
                <w:rFonts w:ascii="Arial" w:hAnsi="Arial" w:cs="Arial"/>
                <w:noProof/>
                <w:szCs w:val="24"/>
              </w:rPr>
              <w:instrText xml:space="preserve"> FORMTEXT </w:instrText>
            </w:r>
            <w:r w:rsidRPr="00F64A7B">
              <w:rPr>
                <w:rFonts w:ascii="Arial" w:hAnsi="Arial" w:cs="Arial"/>
                <w:noProof/>
                <w:szCs w:val="24"/>
              </w:rPr>
            </w:r>
            <w:r w:rsidRPr="00F64A7B">
              <w:rPr>
                <w:rFonts w:ascii="Arial" w:hAnsi="Arial" w:cs="Arial"/>
                <w:noProof/>
                <w:szCs w:val="24"/>
              </w:rPr>
              <w:fldChar w:fldCharType="separate"/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fldChar w:fldCharType="end"/>
            </w:r>
          </w:p>
          <w:p w14:paraId="0CFC235A" w14:textId="77777777" w:rsidR="00257880" w:rsidRDefault="00257880" w:rsidP="00924387">
            <w:pPr>
              <w:spacing w:line="276" w:lineRule="auto"/>
              <w:rPr>
                <w:rFonts w:ascii="Arial" w:hAnsi="Arial" w:cs="Arial"/>
                <w:noProof/>
                <w:szCs w:val="24"/>
              </w:rPr>
            </w:pPr>
          </w:p>
          <w:p w14:paraId="3FE4F0C3" w14:textId="77777777" w:rsidR="00257880" w:rsidRDefault="00257880" w:rsidP="00924387">
            <w:pPr>
              <w:spacing w:line="276" w:lineRule="auto"/>
              <w:rPr>
                <w:rFonts w:ascii="Arial" w:hAnsi="Arial" w:cs="Arial"/>
                <w:noProof/>
                <w:szCs w:val="24"/>
              </w:rPr>
            </w:pPr>
          </w:p>
          <w:p w14:paraId="4CF5441A" w14:textId="77777777" w:rsidR="00257880" w:rsidRDefault="00257880" w:rsidP="00924387">
            <w:pPr>
              <w:spacing w:line="276" w:lineRule="auto"/>
              <w:rPr>
                <w:rFonts w:ascii="Arial" w:hAnsi="Arial" w:cs="Arial"/>
                <w:noProof/>
                <w:szCs w:val="24"/>
              </w:rPr>
            </w:pPr>
          </w:p>
          <w:p w14:paraId="45E4BA80" w14:textId="77777777" w:rsidR="00257880" w:rsidRPr="00F64A7B" w:rsidRDefault="00257880" w:rsidP="00924387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5FDB579" w14:textId="77777777" w:rsidR="008A37A1" w:rsidRPr="00F64A7B" w:rsidRDefault="008A37A1" w:rsidP="008A37A1">
      <w:pPr>
        <w:rPr>
          <w:rFonts w:ascii="Arial" w:hAnsi="Arial" w:cs="Arial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9"/>
        <w:gridCol w:w="417"/>
        <w:gridCol w:w="4811"/>
      </w:tblGrid>
      <w:tr w:rsidR="0004205A" w:rsidRPr="00F64A7B" w14:paraId="6756DC72" w14:textId="466C1F57" w:rsidTr="0004205A">
        <w:trPr>
          <w:trHeight w:val="577"/>
        </w:trPr>
        <w:tc>
          <w:tcPr>
            <w:tcW w:w="2503" w:type="pct"/>
            <w:shd w:val="clear" w:color="auto" w:fill="D9D9D9" w:themeFill="background1" w:themeFillShade="D9"/>
            <w:vAlign w:val="center"/>
          </w:tcPr>
          <w:p w14:paraId="5A2C0F61" w14:textId="6B668C54" w:rsidR="0004205A" w:rsidRPr="00F64A7B" w:rsidRDefault="0004205A" w:rsidP="00AC390B">
            <w:pPr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What is important to me</w:t>
            </w:r>
          </w:p>
        </w:tc>
        <w:tc>
          <w:tcPr>
            <w:tcW w:w="199" w:type="pct"/>
            <w:vMerge w:val="restart"/>
            <w:tcBorders>
              <w:top w:val="nil"/>
              <w:bottom w:val="nil"/>
            </w:tcBorders>
          </w:tcPr>
          <w:p w14:paraId="7A5DA76F" w14:textId="77777777" w:rsidR="0004205A" w:rsidRPr="00F64A7B" w:rsidRDefault="0004205A" w:rsidP="00AC390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98" w:type="pct"/>
            <w:shd w:val="clear" w:color="auto" w:fill="D9D9D9" w:themeFill="background1" w:themeFillShade="D9"/>
          </w:tcPr>
          <w:p w14:paraId="3CFB39ED" w14:textId="3B3BFE51" w:rsidR="0004205A" w:rsidRPr="00F64A7B" w:rsidRDefault="0004205A" w:rsidP="0004205A">
            <w:pPr>
              <w:spacing w:before="120" w:after="120"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How I communicate</w:t>
            </w:r>
          </w:p>
        </w:tc>
      </w:tr>
      <w:tr w:rsidR="0004205A" w:rsidRPr="00F64A7B" w14:paraId="2CF1AB3A" w14:textId="0CEA1377" w:rsidTr="0004205A">
        <w:trPr>
          <w:trHeight w:val="1331"/>
        </w:trPr>
        <w:tc>
          <w:tcPr>
            <w:tcW w:w="2503" w:type="pct"/>
            <w:vMerge w:val="restart"/>
          </w:tcPr>
          <w:p w14:paraId="0A53E3F3" w14:textId="77777777" w:rsidR="0004205A" w:rsidRPr="00F64A7B" w:rsidRDefault="0004205A" w:rsidP="00AC390B">
            <w:pPr>
              <w:spacing w:line="276" w:lineRule="auto"/>
              <w:rPr>
                <w:rFonts w:ascii="Arial" w:hAnsi="Arial" w:cs="Arial"/>
                <w:noProof/>
                <w:szCs w:val="24"/>
              </w:rPr>
            </w:pPr>
          </w:p>
          <w:p w14:paraId="4F5C8F48" w14:textId="77777777" w:rsidR="0004205A" w:rsidRPr="00F64A7B" w:rsidRDefault="0004205A" w:rsidP="00AC390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F64A7B">
              <w:rPr>
                <w:rFonts w:ascii="Arial" w:hAnsi="Arial" w:cs="Arial"/>
                <w:noProof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64A7B">
              <w:rPr>
                <w:rFonts w:ascii="Arial" w:hAnsi="Arial" w:cs="Arial"/>
                <w:noProof/>
                <w:szCs w:val="24"/>
              </w:rPr>
              <w:instrText xml:space="preserve"> FORMTEXT </w:instrText>
            </w:r>
            <w:r w:rsidRPr="00F64A7B">
              <w:rPr>
                <w:rFonts w:ascii="Arial" w:hAnsi="Arial" w:cs="Arial"/>
                <w:noProof/>
                <w:szCs w:val="24"/>
              </w:rPr>
            </w:r>
            <w:r w:rsidRPr="00F64A7B">
              <w:rPr>
                <w:rFonts w:ascii="Arial" w:hAnsi="Arial" w:cs="Arial"/>
                <w:noProof/>
                <w:szCs w:val="24"/>
              </w:rPr>
              <w:fldChar w:fldCharType="separate"/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fldChar w:fldCharType="end"/>
            </w:r>
          </w:p>
        </w:tc>
        <w:tc>
          <w:tcPr>
            <w:tcW w:w="199" w:type="pct"/>
            <w:vMerge/>
            <w:tcBorders>
              <w:bottom w:val="nil"/>
            </w:tcBorders>
          </w:tcPr>
          <w:p w14:paraId="2962A135" w14:textId="77777777" w:rsidR="0004205A" w:rsidRPr="00F64A7B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</w:tc>
        <w:tc>
          <w:tcPr>
            <w:tcW w:w="2298" w:type="pct"/>
          </w:tcPr>
          <w:p w14:paraId="0AF971F5" w14:textId="77777777" w:rsidR="0004205A" w:rsidRPr="00F64A7B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</w:tc>
      </w:tr>
      <w:tr w:rsidR="0004205A" w:rsidRPr="00F64A7B" w14:paraId="112D8A2D" w14:textId="77777777" w:rsidTr="0004205A">
        <w:trPr>
          <w:trHeight w:val="268"/>
        </w:trPr>
        <w:tc>
          <w:tcPr>
            <w:tcW w:w="2503" w:type="pct"/>
            <w:vMerge/>
          </w:tcPr>
          <w:p w14:paraId="1D78C7A3" w14:textId="77777777" w:rsidR="0004205A" w:rsidRPr="00F64A7B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</w:tc>
        <w:tc>
          <w:tcPr>
            <w:tcW w:w="199" w:type="pct"/>
            <w:vMerge/>
            <w:tcBorders>
              <w:bottom w:val="nil"/>
            </w:tcBorders>
          </w:tcPr>
          <w:p w14:paraId="3D8F6B77" w14:textId="77777777" w:rsidR="0004205A" w:rsidRPr="00F64A7B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</w:tc>
        <w:tc>
          <w:tcPr>
            <w:tcW w:w="2298" w:type="pct"/>
            <w:tcBorders>
              <w:right w:val="nil"/>
            </w:tcBorders>
          </w:tcPr>
          <w:p w14:paraId="421A975C" w14:textId="77777777" w:rsidR="0004205A" w:rsidRPr="00F64A7B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</w:tc>
      </w:tr>
      <w:tr w:rsidR="0004205A" w:rsidRPr="00F64A7B" w14:paraId="5AF485F1" w14:textId="77777777" w:rsidTr="0004205A">
        <w:trPr>
          <w:trHeight w:val="597"/>
        </w:trPr>
        <w:tc>
          <w:tcPr>
            <w:tcW w:w="2503" w:type="pct"/>
            <w:vMerge/>
          </w:tcPr>
          <w:p w14:paraId="2957F639" w14:textId="77777777" w:rsidR="0004205A" w:rsidRPr="00F64A7B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</w:tc>
        <w:tc>
          <w:tcPr>
            <w:tcW w:w="199" w:type="pct"/>
            <w:vMerge/>
            <w:tcBorders>
              <w:bottom w:val="nil"/>
            </w:tcBorders>
          </w:tcPr>
          <w:p w14:paraId="2E8DB150" w14:textId="77777777" w:rsidR="0004205A" w:rsidRPr="00F64A7B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</w:tc>
        <w:tc>
          <w:tcPr>
            <w:tcW w:w="2298" w:type="pct"/>
            <w:shd w:val="clear" w:color="auto" w:fill="D9D9D9" w:themeFill="background1" w:themeFillShade="D9"/>
          </w:tcPr>
          <w:p w14:paraId="0CD82448" w14:textId="07982A51" w:rsidR="0004205A" w:rsidRPr="00F64A7B" w:rsidRDefault="0004205A" w:rsidP="0004205A">
            <w:pPr>
              <w:spacing w:before="120" w:after="120" w:line="276" w:lineRule="auto"/>
              <w:rPr>
                <w:rFonts w:ascii="Arial" w:hAnsi="Arial" w:cs="Arial"/>
                <w:noProof/>
                <w:szCs w:val="24"/>
              </w:rPr>
            </w:pPr>
            <w:r w:rsidRPr="00F64A7B">
              <w:rPr>
                <w:rFonts w:ascii="Arial" w:hAnsi="Arial" w:cs="Arial"/>
                <w:szCs w:val="24"/>
              </w:rPr>
              <w:t>How best to support me</w:t>
            </w:r>
          </w:p>
        </w:tc>
      </w:tr>
      <w:tr w:rsidR="0004205A" w:rsidRPr="00F64A7B" w14:paraId="440B1C11" w14:textId="77777777" w:rsidTr="0004205A">
        <w:trPr>
          <w:trHeight w:val="507"/>
        </w:trPr>
        <w:tc>
          <w:tcPr>
            <w:tcW w:w="2503" w:type="pct"/>
            <w:vMerge/>
            <w:tcBorders>
              <w:bottom w:val="single" w:sz="4" w:space="0" w:color="auto"/>
            </w:tcBorders>
          </w:tcPr>
          <w:p w14:paraId="1B1AAD74" w14:textId="77777777" w:rsidR="0004205A" w:rsidRPr="00F64A7B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</w:tc>
        <w:tc>
          <w:tcPr>
            <w:tcW w:w="199" w:type="pct"/>
            <w:vMerge/>
            <w:tcBorders>
              <w:bottom w:val="nil"/>
            </w:tcBorders>
          </w:tcPr>
          <w:p w14:paraId="697CEB18" w14:textId="77777777" w:rsidR="0004205A" w:rsidRPr="00F64A7B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</w:tc>
        <w:tc>
          <w:tcPr>
            <w:tcW w:w="2298" w:type="pct"/>
            <w:vMerge w:val="restart"/>
          </w:tcPr>
          <w:p w14:paraId="2533476D" w14:textId="77777777" w:rsidR="0004205A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  <w:p w14:paraId="3B47F5CB" w14:textId="77777777" w:rsidR="0004205A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  <w:p w14:paraId="52AD3460" w14:textId="77777777" w:rsidR="0004205A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  <w:p w14:paraId="59BF3997" w14:textId="77777777" w:rsidR="0004205A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  <w:p w14:paraId="7853DB25" w14:textId="77777777" w:rsidR="0004205A" w:rsidRPr="00F64A7B" w:rsidRDefault="0004205A" w:rsidP="00AC390B">
            <w:pPr>
              <w:rPr>
                <w:rFonts w:ascii="Arial" w:hAnsi="Arial" w:cs="Arial"/>
                <w:noProof/>
                <w:szCs w:val="24"/>
              </w:rPr>
            </w:pPr>
          </w:p>
        </w:tc>
      </w:tr>
      <w:tr w:rsidR="0004205A" w:rsidRPr="00F64A7B" w14:paraId="33C2397A" w14:textId="1E95808C" w:rsidTr="0004205A">
        <w:tblPrEx>
          <w:jc w:val="right"/>
        </w:tblPrEx>
        <w:trPr>
          <w:trHeight w:val="77"/>
          <w:jc w:val="right"/>
        </w:trPr>
        <w:tc>
          <w:tcPr>
            <w:tcW w:w="2503" w:type="pct"/>
            <w:tcBorders>
              <w:left w:val="nil"/>
              <w:bottom w:val="nil"/>
              <w:right w:val="nil"/>
            </w:tcBorders>
            <w:vAlign w:val="center"/>
          </w:tcPr>
          <w:p w14:paraId="3F68D50D" w14:textId="7D7DF71A" w:rsidR="0004205A" w:rsidRPr="00F64A7B" w:rsidRDefault="0004205A" w:rsidP="0004205A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9" w:type="pct"/>
            <w:vMerge/>
            <w:tcBorders>
              <w:left w:val="nil"/>
              <w:bottom w:val="nil"/>
            </w:tcBorders>
          </w:tcPr>
          <w:p w14:paraId="75BD1602" w14:textId="77777777" w:rsidR="0004205A" w:rsidRPr="00F64A7B" w:rsidRDefault="0004205A" w:rsidP="0004205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98" w:type="pct"/>
            <w:vMerge/>
            <w:shd w:val="clear" w:color="auto" w:fill="D9D9D9" w:themeFill="background1" w:themeFillShade="D9"/>
          </w:tcPr>
          <w:p w14:paraId="68714BB4" w14:textId="77777777" w:rsidR="0004205A" w:rsidRPr="00F64A7B" w:rsidRDefault="0004205A" w:rsidP="0004205A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E42A364" w14:textId="77777777" w:rsidR="008A37A1" w:rsidRPr="00F64A7B" w:rsidRDefault="008A37A1" w:rsidP="008A37A1">
      <w:pPr>
        <w:rPr>
          <w:rFonts w:ascii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67"/>
      </w:tblGrid>
      <w:tr w:rsidR="008A37A1" w:rsidRPr="00F64A7B" w14:paraId="652335E5" w14:textId="77777777" w:rsidTr="00BA60A0">
        <w:trPr>
          <w:trHeight w:val="57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58AB3DE" w14:textId="482ED3AC" w:rsidR="008A37A1" w:rsidRPr="00F64A7B" w:rsidRDefault="008A37A1" w:rsidP="00F3569F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F64A7B">
              <w:rPr>
                <w:rFonts w:ascii="Arial" w:hAnsi="Arial" w:cs="Arial"/>
                <w:szCs w:val="24"/>
              </w:rPr>
              <w:t>Aspirations: What I</w:t>
            </w:r>
            <w:r w:rsidR="0004205A">
              <w:rPr>
                <w:rFonts w:ascii="Arial" w:hAnsi="Arial" w:cs="Arial"/>
                <w:szCs w:val="24"/>
              </w:rPr>
              <w:t xml:space="preserve"> would like to do in the future</w:t>
            </w:r>
          </w:p>
        </w:tc>
      </w:tr>
      <w:tr w:rsidR="008A37A1" w:rsidRPr="00F64A7B" w14:paraId="36030F3B" w14:textId="77777777" w:rsidTr="00F3569F">
        <w:trPr>
          <w:trHeight w:val="966"/>
        </w:trPr>
        <w:tc>
          <w:tcPr>
            <w:tcW w:w="5000" w:type="pct"/>
          </w:tcPr>
          <w:p w14:paraId="12D781EA" w14:textId="77777777" w:rsidR="008A37A1" w:rsidRPr="00F64A7B" w:rsidRDefault="008A37A1" w:rsidP="00F3569F">
            <w:pPr>
              <w:spacing w:line="276" w:lineRule="auto"/>
              <w:rPr>
                <w:rFonts w:ascii="Arial" w:hAnsi="Arial" w:cs="Arial"/>
                <w:noProof/>
                <w:szCs w:val="24"/>
              </w:rPr>
            </w:pPr>
          </w:p>
          <w:p w14:paraId="7CB128D7" w14:textId="501FE05C" w:rsidR="00257880" w:rsidRDefault="008A37A1" w:rsidP="00F3569F">
            <w:pPr>
              <w:spacing w:line="276" w:lineRule="auto"/>
              <w:rPr>
                <w:rFonts w:ascii="Arial" w:hAnsi="Arial" w:cs="Arial"/>
                <w:noProof/>
                <w:szCs w:val="24"/>
              </w:rPr>
            </w:pPr>
            <w:r w:rsidRPr="00F64A7B">
              <w:rPr>
                <w:rFonts w:ascii="Arial" w:hAnsi="Arial" w:cs="Arial"/>
                <w:noProof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64A7B">
              <w:rPr>
                <w:rFonts w:ascii="Arial" w:hAnsi="Arial" w:cs="Arial"/>
                <w:noProof/>
                <w:szCs w:val="24"/>
              </w:rPr>
              <w:instrText xml:space="preserve"> FORMTEXT </w:instrText>
            </w:r>
            <w:r w:rsidRPr="00F64A7B">
              <w:rPr>
                <w:rFonts w:ascii="Arial" w:hAnsi="Arial" w:cs="Arial"/>
                <w:noProof/>
                <w:szCs w:val="24"/>
              </w:rPr>
            </w:r>
            <w:r w:rsidRPr="00F64A7B">
              <w:rPr>
                <w:rFonts w:ascii="Arial" w:hAnsi="Arial" w:cs="Arial"/>
                <w:noProof/>
                <w:szCs w:val="24"/>
              </w:rPr>
              <w:fldChar w:fldCharType="separate"/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fldChar w:fldCharType="end"/>
            </w:r>
          </w:p>
          <w:p w14:paraId="3A8D6769" w14:textId="77777777" w:rsidR="00257880" w:rsidRDefault="00257880" w:rsidP="00F3569F">
            <w:pPr>
              <w:spacing w:line="276" w:lineRule="auto"/>
              <w:rPr>
                <w:rFonts w:ascii="Arial" w:hAnsi="Arial" w:cs="Arial"/>
                <w:noProof/>
                <w:szCs w:val="24"/>
              </w:rPr>
            </w:pPr>
          </w:p>
          <w:p w14:paraId="5DC50CE5" w14:textId="77777777" w:rsidR="00257880" w:rsidRDefault="00257880" w:rsidP="00F3569F">
            <w:pPr>
              <w:spacing w:line="276" w:lineRule="auto"/>
              <w:rPr>
                <w:rFonts w:ascii="Arial" w:hAnsi="Arial" w:cs="Arial"/>
                <w:noProof/>
                <w:szCs w:val="24"/>
              </w:rPr>
            </w:pPr>
          </w:p>
          <w:p w14:paraId="709F9AD0" w14:textId="77777777" w:rsidR="0004205A" w:rsidRPr="00F64A7B" w:rsidRDefault="0004205A" w:rsidP="00F3569F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2E6C130A" w14:textId="77777777" w:rsidR="008A37A1" w:rsidRPr="00F64A7B" w:rsidRDefault="008A37A1" w:rsidP="008A37A1">
      <w:pPr>
        <w:rPr>
          <w:rFonts w:ascii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35"/>
        <w:gridCol w:w="232"/>
      </w:tblGrid>
      <w:tr w:rsidR="008A37A1" w:rsidRPr="00F64A7B" w14:paraId="7A7B92FB" w14:textId="77777777" w:rsidTr="00257880">
        <w:trPr>
          <w:trHeight w:val="57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32340DA" w14:textId="72585187" w:rsidR="008A37A1" w:rsidRPr="00F64A7B" w:rsidRDefault="008A37A1" w:rsidP="00F3569F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F64A7B">
              <w:rPr>
                <w:rFonts w:ascii="Arial" w:hAnsi="Arial" w:cs="Arial"/>
                <w:szCs w:val="24"/>
              </w:rPr>
              <w:t>H</w:t>
            </w:r>
            <w:r w:rsidR="0004205A">
              <w:rPr>
                <w:rFonts w:ascii="Arial" w:hAnsi="Arial" w:cs="Arial"/>
                <w:szCs w:val="24"/>
              </w:rPr>
              <w:t xml:space="preserve">ow these views were gathered   </w:t>
            </w:r>
            <w:r w:rsidRPr="00F64A7B">
              <w:rPr>
                <w:rFonts w:ascii="Arial" w:hAnsi="Arial" w:cs="Arial"/>
                <w:szCs w:val="24"/>
              </w:rPr>
              <w:t xml:space="preserve">                     Date: </w:t>
            </w:r>
            <w:r w:rsidRPr="00F64A7B">
              <w:rPr>
                <w:rFonts w:ascii="Arial" w:hAnsi="Arial" w:cs="Arial"/>
                <w:noProof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64A7B">
              <w:rPr>
                <w:rFonts w:ascii="Arial" w:hAnsi="Arial" w:cs="Arial"/>
                <w:noProof/>
                <w:szCs w:val="24"/>
              </w:rPr>
              <w:instrText xml:space="preserve"> FORMTEXT </w:instrText>
            </w:r>
            <w:r w:rsidRPr="00F64A7B">
              <w:rPr>
                <w:rFonts w:ascii="Arial" w:hAnsi="Arial" w:cs="Arial"/>
                <w:noProof/>
                <w:szCs w:val="24"/>
              </w:rPr>
            </w:r>
            <w:r w:rsidRPr="00F64A7B">
              <w:rPr>
                <w:rFonts w:ascii="Arial" w:hAnsi="Arial" w:cs="Arial"/>
                <w:noProof/>
                <w:szCs w:val="24"/>
              </w:rPr>
              <w:fldChar w:fldCharType="separate"/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fldChar w:fldCharType="end"/>
            </w:r>
          </w:p>
        </w:tc>
      </w:tr>
      <w:tr w:rsidR="008A37A1" w:rsidRPr="00F64A7B" w14:paraId="27462D93" w14:textId="77777777" w:rsidTr="00257880">
        <w:trPr>
          <w:trHeight w:val="966"/>
        </w:trPr>
        <w:tc>
          <w:tcPr>
            <w:tcW w:w="5000" w:type="pct"/>
            <w:gridSpan w:val="2"/>
          </w:tcPr>
          <w:p w14:paraId="71C29255" w14:textId="77777777" w:rsidR="008A37A1" w:rsidRPr="00F64A7B" w:rsidRDefault="008A37A1" w:rsidP="00F3569F">
            <w:pPr>
              <w:spacing w:line="276" w:lineRule="auto"/>
              <w:rPr>
                <w:rFonts w:ascii="Arial" w:hAnsi="Arial" w:cs="Arial"/>
                <w:noProof/>
                <w:szCs w:val="24"/>
              </w:rPr>
            </w:pPr>
          </w:p>
          <w:p w14:paraId="5074AE0E" w14:textId="77777777" w:rsidR="008A37A1" w:rsidRPr="00F64A7B" w:rsidRDefault="008A37A1" w:rsidP="00F3569F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F64A7B">
              <w:rPr>
                <w:rFonts w:ascii="Arial" w:hAnsi="Arial" w:cs="Arial"/>
                <w:noProof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64A7B">
              <w:rPr>
                <w:rFonts w:ascii="Arial" w:hAnsi="Arial" w:cs="Arial"/>
                <w:noProof/>
                <w:szCs w:val="24"/>
              </w:rPr>
              <w:instrText xml:space="preserve"> FORMTEXT </w:instrText>
            </w:r>
            <w:r w:rsidRPr="00F64A7B">
              <w:rPr>
                <w:rFonts w:ascii="Arial" w:hAnsi="Arial" w:cs="Arial"/>
                <w:noProof/>
                <w:szCs w:val="24"/>
              </w:rPr>
            </w:r>
            <w:r w:rsidRPr="00F64A7B">
              <w:rPr>
                <w:rFonts w:ascii="Arial" w:hAnsi="Arial" w:cs="Arial"/>
                <w:noProof/>
                <w:szCs w:val="24"/>
              </w:rPr>
              <w:fldChar w:fldCharType="separate"/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t> </w:t>
            </w:r>
            <w:r w:rsidRPr="00F64A7B">
              <w:rPr>
                <w:rFonts w:ascii="Arial" w:hAnsi="Arial" w:cs="Arial"/>
                <w:noProof/>
                <w:szCs w:val="24"/>
              </w:rPr>
              <w:fldChar w:fldCharType="end"/>
            </w:r>
          </w:p>
        </w:tc>
      </w:tr>
      <w:tr w:rsidR="00BA09A3" w14:paraId="42CAF942" w14:textId="77777777" w:rsidTr="00257880">
        <w:trPr>
          <w:gridAfter w:val="1"/>
          <w:wAfter w:w="111" w:type="pct"/>
          <w:trHeight w:val="393"/>
        </w:trPr>
        <w:tc>
          <w:tcPr>
            <w:tcW w:w="4889" w:type="pct"/>
            <w:shd w:val="clear" w:color="auto" w:fill="D9D9D9" w:themeFill="background1" w:themeFillShade="D9"/>
            <w:hideMark/>
          </w:tcPr>
          <w:p w14:paraId="61B39E40" w14:textId="6759E994" w:rsidR="0093211A" w:rsidRPr="00BA4238" w:rsidRDefault="00BA09A3" w:rsidP="007A0789">
            <w:pPr>
              <w:rPr>
                <w:sz w:val="24"/>
                <w:szCs w:val="24"/>
              </w:rPr>
            </w:pPr>
            <w:r w:rsidRPr="00BA4238">
              <w:rPr>
                <w:b/>
                <w:sz w:val="24"/>
                <w:szCs w:val="24"/>
              </w:rPr>
              <w:t>Please describe current concerns about your child/young person in relation to their:</w:t>
            </w:r>
          </w:p>
        </w:tc>
      </w:tr>
      <w:tr w:rsidR="00BA09A3" w14:paraId="62790713" w14:textId="77777777" w:rsidTr="00257880">
        <w:trPr>
          <w:gridAfter w:val="1"/>
          <w:wAfter w:w="111" w:type="pct"/>
          <w:trHeight w:val="556"/>
        </w:trPr>
        <w:tc>
          <w:tcPr>
            <w:tcW w:w="4889" w:type="pct"/>
            <w:shd w:val="clear" w:color="auto" w:fill="D9D9D9" w:themeFill="background1" w:themeFillShade="D9"/>
            <w:hideMark/>
          </w:tcPr>
          <w:p w14:paraId="7FC9240D" w14:textId="77777777" w:rsidR="00BA09A3" w:rsidRPr="00BA4238" w:rsidRDefault="00BA09A3" w:rsidP="00FB1E17">
            <w:pPr>
              <w:rPr>
                <w:sz w:val="24"/>
                <w:szCs w:val="24"/>
              </w:rPr>
            </w:pPr>
            <w:r w:rsidRPr="00BA4238">
              <w:rPr>
                <w:b/>
                <w:sz w:val="24"/>
                <w:szCs w:val="24"/>
              </w:rPr>
              <w:lastRenderedPageBreak/>
              <w:t xml:space="preserve">Social communication </w:t>
            </w:r>
            <w:r w:rsidRPr="00BA4238">
              <w:rPr>
                <w:sz w:val="24"/>
                <w:szCs w:val="24"/>
              </w:rPr>
              <w:t>(How do they ask for things, non-verbal communication (eye contact, facial expression, gestures), any unusual speech?)</w:t>
            </w:r>
          </w:p>
        </w:tc>
      </w:tr>
      <w:tr w:rsidR="00BA09A3" w14:paraId="43B4FBD9" w14:textId="77777777" w:rsidTr="00257880">
        <w:trPr>
          <w:gridAfter w:val="1"/>
          <w:wAfter w:w="111" w:type="pct"/>
          <w:trHeight w:val="812"/>
        </w:trPr>
        <w:tc>
          <w:tcPr>
            <w:tcW w:w="4889" w:type="pct"/>
          </w:tcPr>
          <w:p w14:paraId="58114396" w14:textId="77777777" w:rsidR="00BA09A3" w:rsidRDefault="00BA09A3" w:rsidP="00FB1E17"/>
          <w:p w14:paraId="295AA99C" w14:textId="77777777" w:rsidR="00BA09A3" w:rsidRDefault="00BA09A3" w:rsidP="00FB1E17"/>
          <w:p w14:paraId="16299087" w14:textId="77777777" w:rsidR="00BA09A3" w:rsidRDefault="00BA09A3" w:rsidP="00FB1E17"/>
          <w:p w14:paraId="539A5020" w14:textId="5CFD78E4" w:rsidR="00BA09A3" w:rsidRDefault="00BA09A3" w:rsidP="00FB1E17"/>
          <w:p w14:paraId="0313B7DF" w14:textId="77777777" w:rsidR="00C72627" w:rsidRDefault="00C72627" w:rsidP="00FB1E17"/>
          <w:p w14:paraId="6200C798" w14:textId="77777777" w:rsidR="00BA09A3" w:rsidRDefault="00BA09A3" w:rsidP="00FB1E17"/>
          <w:p w14:paraId="52F6089B" w14:textId="77777777" w:rsidR="00BA09A3" w:rsidRDefault="00BA09A3" w:rsidP="00FB1E17"/>
        </w:tc>
      </w:tr>
      <w:tr w:rsidR="00BA09A3" w14:paraId="4256ED26" w14:textId="77777777" w:rsidTr="00257880">
        <w:trPr>
          <w:gridAfter w:val="1"/>
          <w:wAfter w:w="111" w:type="pct"/>
          <w:trHeight w:val="323"/>
        </w:trPr>
        <w:tc>
          <w:tcPr>
            <w:tcW w:w="4889" w:type="pct"/>
            <w:shd w:val="clear" w:color="auto" w:fill="D9D9D9" w:themeFill="background1" w:themeFillShade="D9"/>
            <w:hideMark/>
          </w:tcPr>
          <w:p w14:paraId="112E8FFF" w14:textId="77777777" w:rsidR="00BA09A3" w:rsidRPr="00BA4238" w:rsidRDefault="00BA09A3" w:rsidP="00FB1E17">
            <w:pPr>
              <w:rPr>
                <w:sz w:val="24"/>
                <w:szCs w:val="24"/>
              </w:rPr>
            </w:pPr>
            <w:r w:rsidRPr="00BA4238">
              <w:rPr>
                <w:b/>
                <w:sz w:val="24"/>
                <w:szCs w:val="24"/>
              </w:rPr>
              <w:t xml:space="preserve">Social interaction </w:t>
            </w:r>
            <w:r w:rsidRPr="00BA4238">
              <w:rPr>
                <w:sz w:val="24"/>
                <w:szCs w:val="24"/>
              </w:rPr>
              <w:t>(Do they have friends, can they share, how do they respond to others?)</w:t>
            </w:r>
          </w:p>
        </w:tc>
      </w:tr>
      <w:tr w:rsidR="00BA09A3" w14:paraId="0BE6D155" w14:textId="77777777" w:rsidTr="00257880">
        <w:trPr>
          <w:gridAfter w:val="1"/>
          <w:wAfter w:w="111" w:type="pct"/>
          <w:trHeight w:val="812"/>
        </w:trPr>
        <w:tc>
          <w:tcPr>
            <w:tcW w:w="4889" w:type="pct"/>
          </w:tcPr>
          <w:p w14:paraId="1BD49789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45C6163F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5B50408F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30C98757" w14:textId="26818ED9" w:rsidR="00BA09A3" w:rsidRDefault="00BA09A3" w:rsidP="00FB1E17">
            <w:pPr>
              <w:rPr>
                <w:sz w:val="24"/>
                <w:szCs w:val="24"/>
              </w:rPr>
            </w:pPr>
          </w:p>
          <w:p w14:paraId="5351F473" w14:textId="77777777" w:rsidR="00C72627" w:rsidRPr="00BA4238" w:rsidRDefault="00C72627" w:rsidP="00FB1E17">
            <w:pPr>
              <w:rPr>
                <w:sz w:val="24"/>
                <w:szCs w:val="24"/>
              </w:rPr>
            </w:pPr>
          </w:p>
          <w:p w14:paraId="3E59E2D5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195FD122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</w:tc>
      </w:tr>
      <w:tr w:rsidR="00BA09A3" w14:paraId="6A8D7192" w14:textId="77777777" w:rsidTr="00257880">
        <w:trPr>
          <w:gridAfter w:val="1"/>
          <w:wAfter w:w="111" w:type="pct"/>
          <w:trHeight w:val="329"/>
        </w:trPr>
        <w:tc>
          <w:tcPr>
            <w:tcW w:w="4889" w:type="pct"/>
            <w:shd w:val="clear" w:color="auto" w:fill="D9D9D9" w:themeFill="background1" w:themeFillShade="D9"/>
            <w:hideMark/>
          </w:tcPr>
          <w:p w14:paraId="30F96466" w14:textId="77777777" w:rsidR="00BA09A3" w:rsidRPr="00BA4238" w:rsidRDefault="00BA09A3" w:rsidP="00FB1E17">
            <w:pPr>
              <w:rPr>
                <w:sz w:val="24"/>
                <w:szCs w:val="24"/>
              </w:rPr>
            </w:pPr>
            <w:r w:rsidRPr="00BA4238">
              <w:rPr>
                <w:b/>
                <w:sz w:val="24"/>
                <w:szCs w:val="24"/>
              </w:rPr>
              <w:t xml:space="preserve">Behaviour </w:t>
            </w:r>
            <w:r w:rsidRPr="00BA4238">
              <w:rPr>
                <w:sz w:val="24"/>
                <w:szCs w:val="24"/>
              </w:rPr>
              <w:t>(behaviour outbursts / play skills / empathy skills / routines / repetitive behaviours etc.)</w:t>
            </w:r>
          </w:p>
        </w:tc>
      </w:tr>
      <w:tr w:rsidR="00BA09A3" w14:paraId="0D658386" w14:textId="77777777" w:rsidTr="00257880">
        <w:trPr>
          <w:gridAfter w:val="1"/>
          <w:wAfter w:w="111" w:type="pct"/>
          <w:trHeight w:val="812"/>
        </w:trPr>
        <w:tc>
          <w:tcPr>
            <w:tcW w:w="4889" w:type="pct"/>
          </w:tcPr>
          <w:p w14:paraId="4F4AEA0B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08019971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406837AD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45ECA4A7" w14:textId="0A1BB38D" w:rsidR="00BA09A3" w:rsidRDefault="00BA09A3" w:rsidP="00FB1E17">
            <w:pPr>
              <w:rPr>
                <w:sz w:val="24"/>
                <w:szCs w:val="24"/>
              </w:rPr>
            </w:pPr>
          </w:p>
          <w:p w14:paraId="63C3DE8B" w14:textId="428145E0" w:rsidR="00C72627" w:rsidRDefault="00C72627" w:rsidP="00FB1E17">
            <w:pPr>
              <w:rPr>
                <w:sz w:val="24"/>
                <w:szCs w:val="24"/>
              </w:rPr>
            </w:pPr>
          </w:p>
          <w:p w14:paraId="746288B9" w14:textId="77777777" w:rsidR="00C72627" w:rsidRPr="00BA4238" w:rsidRDefault="00C72627" w:rsidP="00FB1E17">
            <w:pPr>
              <w:rPr>
                <w:sz w:val="24"/>
                <w:szCs w:val="24"/>
              </w:rPr>
            </w:pPr>
          </w:p>
          <w:p w14:paraId="227569B8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</w:tc>
      </w:tr>
      <w:tr w:rsidR="00BA09A3" w14:paraId="09B6F4F2" w14:textId="77777777" w:rsidTr="00257880">
        <w:trPr>
          <w:gridAfter w:val="1"/>
          <w:wAfter w:w="111" w:type="pct"/>
          <w:trHeight w:val="321"/>
        </w:trPr>
        <w:tc>
          <w:tcPr>
            <w:tcW w:w="4889" w:type="pct"/>
            <w:shd w:val="clear" w:color="auto" w:fill="D9D9D9" w:themeFill="background1" w:themeFillShade="D9"/>
            <w:hideMark/>
          </w:tcPr>
          <w:p w14:paraId="0A7370B1" w14:textId="77777777" w:rsidR="00BA09A3" w:rsidRPr="00BA4238" w:rsidRDefault="00BA09A3" w:rsidP="00FB1E17">
            <w:pPr>
              <w:rPr>
                <w:sz w:val="24"/>
                <w:szCs w:val="24"/>
              </w:rPr>
            </w:pPr>
            <w:r w:rsidRPr="00BA4238">
              <w:rPr>
                <w:b/>
                <w:sz w:val="24"/>
                <w:szCs w:val="24"/>
              </w:rPr>
              <w:t xml:space="preserve">Sensory behaviours </w:t>
            </w:r>
            <w:r w:rsidRPr="00BA4238">
              <w:rPr>
                <w:sz w:val="24"/>
                <w:szCs w:val="24"/>
              </w:rPr>
              <w:t>(preferences for food, smell, clothing, noises etc.)</w:t>
            </w:r>
          </w:p>
        </w:tc>
      </w:tr>
      <w:tr w:rsidR="00BA09A3" w14:paraId="0E01B97B" w14:textId="77777777" w:rsidTr="00257880">
        <w:trPr>
          <w:gridAfter w:val="1"/>
          <w:wAfter w:w="111" w:type="pct"/>
          <w:trHeight w:val="812"/>
        </w:trPr>
        <w:tc>
          <w:tcPr>
            <w:tcW w:w="4889" w:type="pct"/>
          </w:tcPr>
          <w:p w14:paraId="4ADF95B2" w14:textId="77777777" w:rsidR="00BA09A3" w:rsidRDefault="00BA09A3" w:rsidP="00FB1E17"/>
          <w:p w14:paraId="7E7EA6D3" w14:textId="77777777" w:rsidR="00BA09A3" w:rsidRDefault="00BA09A3" w:rsidP="00FB1E17"/>
          <w:p w14:paraId="5BD2F2B3" w14:textId="77777777" w:rsidR="00BA09A3" w:rsidRDefault="00BA09A3" w:rsidP="00FB1E17"/>
          <w:p w14:paraId="46B59538" w14:textId="77777777" w:rsidR="00BA09A3" w:rsidRDefault="00BA09A3" w:rsidP="00FB1E17"/>
          <w:p w14:paraId="20EEE127" w14:textId="77777777" w:rsidR="00BA09A3" w:rsidRDefault="00BA09A3" w:rsidP="00FB1E17"/>
          <w:p w14:paraId="4C3A850E" w14:textId="6C3D6EC8" w:rsidR="00141DBC" w:rsidRDefault="00141DBC" w:rsidP="00FB1E17"/>
          <w:p w14:paraId="0BCFEB44" w14:textId="77777777" w:rsidR="00C72627" w:rsidRDefault="00C72627" w:rsidP="00FB1E17"/>
          <w:p w14:paraId="565ECD95" w14:textId="0740639F" w:rsidR="00141DBC" w:rsidRDefault="00141DBC" w:rsidP="00FB1E17"/>
        </w:tc>
      </w:tr>
      <w:tr w:rsidR="00BA09A3" w14:paraId="5E5DE896" w14:textId="77777777" w:rsidTr="00257880">
        <w:trPr>
          <w:gridAfter w:val="1"/>
          <w:wAfter w:w="111" w:type="pct"/>
          <w:trHeight w:val="341"/>
        </w:trPr>
        <w:tc>
          <w:tcPr>
            <w:tcW w:w="4889" w:type="pct"/>
            <w:shd w:val="clear" w:color="auto" w:fill="D9D9D9" w:themeFill="background1" w:themeFillShade="D9"/>
            <w:hideMark/>
          </w:tcPr>
          <w:p w14:paraId="733549D2" w14:textId="0324260F" w:rsidR="00BA09A3" w:rsidRPr="00BA4238" w:rsidRDefault="00BA09A3" w:rsidP="00FB1E17">
            <w:pPr>
              <w:tabs>
                <w:tab w:val="left" w:pos="7410"/>
              </w:tabs>
              <w:rPr>
                <w:sz w:val="24"/>
                <w:szCs w:val="24"/>
              </w:rPr>
            </w:pPr>
            <w:r w:rsidRPr="00BA4238">
              <w:rPr>
                <w:b/>
                <w:sz w:val="24"/>
                <w:szCs w:val="24"/>
              </w:rPr>
              <w:t xml:space="preserve">Attention / concentration </w:t>
            </w:r>
            <w:r w:rsidRPr="00BA4238">
              <w:rPr>
                <w:sz w:val="24"/>
                <w:szCs w:val="24"/>
              </w:rPr>
              <w:t>(organisation and ability to sit and complete tasks)</w:t>
            </w:r>
            <w:r w:rsidRPr="00BA4238">
              <w:rPr>
                <w:sz w:val="24"/>
                <w:szCs w:val="24"/>
              </w:rPr>
              <w:tab/>
            </w:r>
          </w:p>
        </w:tc>
      </w:tr>
      <w:tr w:rsidR="00BA09A3" w14:paraId="37CA70B3" w14:textId="77777777" w:rsidTr="00257880">
        <w:trPr>
          <w:gridAfter w:val="1"/>
          <w:wAfter w:w="111" w:type="pct"/>
          <w:trHeight w:val="812"/>
        </w:trPr>
        <w:tc>
          <w:tcPr>
            <w:tcW w:w="4889" w:type="pct"/>
          </w:tcPr>
          <w:p w14:paraId="53B0A087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3A0B334F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5ABC367D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01833C9F" w14:textId="5E43E562" w:rsidR="00BA09A3" w:rsidRDefault="00BA09A3" w:rsidP="00FB1E17">
            <w:pPr>
              <w:rPr>
                <w:sz w:val="24"/>
                <w:szCs w:val="24"/>
              </w:rPr>
            </w:pPr>
          </w:p>
          <w:p w14:paraId="6DC3C5C1" w14:textId="77777777" w:rsidR="00BA4238" w:rsidRPr="00BA4238" w:rsidRDefault="00BA4238" w:rsidP="00FB1E17">
            <w:pPr>
              <w:rPr>
                <w:sz w:val="24"/>
                <w:szCs w:val="24"/>
              </w:rPr>
            </w:pPr>
          </w:p>
          <w:p w14:paraId="22B93FC2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37CFBE75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</w:tc>
      </w:tr>
      <w:tr w:rsidR="00BA09A3" w14:paraId="2C1E00B7" w14:textId="77777777" w:rsidTr="00257880">
        <w:trPr>
          <w:gridAfter w:val="1"/>
          <w:wAfter w:w="111" w:type="pct"/>
          <w:trHeight w:val="305"/>
        </w:trPr>
        <w:tc>
          <w:tcPr>
            <w:tcW w:w="4889" w:type="pct"/>
            <w:shd w:val="clear" w:color="auto" w:fill="D9D9D9" w:themeFill="background1" w:themeFillShade="D9"/>
            <w:hideMark/>
          </w:tcPr>
          <w:p w14:paraId="6C524B41" w14:textId="77777777" w:rsidR="00BA09A3" w:rsidRPr="00BA4238" w:rsidRDefault="00BA09A3" w:rsidP="00FB1E17">
            <w:pPr>
              <w:rPr>
                <w:b/>
                <w:sz w:val="24"/>
                <w:szCs w:val="24"/>
              </w:rPr>
            </w:pPr>
            <w:r w:rsidRPr="00BA4238">
              <w:rPr>
                <w:b/>
                <w:sz w:val="24"/>
                <w:szCs w:val="24"/>
              </w:rPr>
              <w:t>Hyperactivity &amp; impulsive behaviours</w:t>
            </w:r>
          </w:p>
        </w:tc>
      </w:tr>
      <w:tr w:rsidR="00BA09A3" w14:paraId="552E49B5" w14:textId="77777777" w:rsidTr="00257880">
        <w:trPr>
          <w:gridAfter w:val="1"/>
          <w:wAfter w:w="111" w:type="pct"/>
          <w:trHeight w:val="871"/>
        </w:trPr>
        <w:tc>
          <w:tcPr>
            <w:tcW w:w="4889" w:type="pct"/>
          </w:tcPr>
          <w:p w14:paraId="160E28F3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3845BC28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5D3CECFF" w14:textId="77777777" w:rsidR="00BA09A3" w:rsidRPr="00BA4238" w:rsidRDefault="00BA09A3" w:rsidP="00FB1E17">
            <w:pPr>
              <w:rPr>
                <w:sz w:val="24"/>
                <w:szCs w:val="24"/>
              </w:rPr>
            </w:pPr>
          </w:p>
          <w:p w14:paraId="727F57D1" w14:textId="546BC4C6" w:rsidR="00BA09A3" w:rsidRDefault="00BA09A3" w:rsidP="00FB1E17">
            <w:pPr>
              <w:rPr>
                <w:sz w:val="24"/>
                <w:szCs w:val="24"/>
              </w:rPr>
            </w:pPr>
          </w:p>
          <w:p w14:paraId="4568BDBD" w14:textId="77777777" w:rsidR="00BA4238" w:rsidRPr="00BA4238" w:rsidRDefault="00BA4238" w:rsidP="00FB1E17">
            <w:pPr>
              <w:rPr>
                <w:sz w:val="24"/>
                <w:szCs w:val="24"/>
              </w:rPr>
            </w:pPr>
          </w:p>
          <w:p w14:paraId="055CD399" w14:textId="7C0F500F" w:rsidR="00141DBC" w:rsidRPr="00BA4238" w:rsidRDefault="00141DBC" w:rsidP="00FB1E17">
            <w:pPr>
              <w:rPr>
                <w:sz w:val="24"/>
                <w:szCs w:val="24"/>
              </w:rPr>
            </w:pPr>
          </w:p>
        </w:tc>
      </w:tr>
      <w:tr w:rsidR="00D00EA4" w:rsidRPr="005C5ACF" w14:paraId="597152B5" w14:textId="77777777" w:rsidTr="00257880">
        <w:trPr>
          <w:gridAfter w:val="1"/>
          <w:wAfter w:w="111" w:type="pct"/>
          <w:trHeight w:val="674"/>
        </w:trPr>
        <w:tc>
          <w:tcPr>
            <w:tcW w:w="4889" w:type="pct"/>
            <w:shd w:val="clear" w:color="auto" w:fill="D9D9D9" w:themeFill="background1" w:themeFillShade="D9"/>
          </w:tcPr>
          <w:p w14:paraId="3DF0C98F" w14:textId="77777777" w:rsidR="00D00EA4" w:rsidRPr="00BA4238" w:rsidRDefault="00D00EA4" w:rsidP="008D13E3">
            <w:pPr>
              <w:rPr>
                <w:b/>
                <w:color w:val="FF0000"/>
                <w:sz w:val="24"/>
                <w:szCs w:val="24"/>
              </w:rPr>
            </w:pPr>
            <w:r w:rsidRPr="00BA4238">
              <w:rPr>
                <w:b/>
                <w:sz w:val="24"/>
                <w:szCs w:val="24"/>
              </w:rPr>
              <w:lastRenderedPageBreak/>
              <w:t>Please describe the current living circumstances – do the parent/carers have the same address? Do they have siblings? How many? Do they live in the same household?</w:t>
            </w:r>
          </w:p>
        </w:tc>
      </w:tr>
      <w:tr w:rsidR="00D00EA4" w14:paraId="3281E97E" w14:textId="77777777" w:rsidTr="00257880">
        <w:trPr>
          <w:gridAfter w:val="1"/>
          <w:wAfter w:w="111" w:type="pct"/>
          <w:trHeight w:val="871"/>
        </w:trPr>
        <w:tc>
          <w:tcPr>
            <w:tcW w:w="4889" w:type="pct"/>
          </w:tcPr>
          <w:p w14:paraId="6B7EC8D6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79EBA6D6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606C4B90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5E2C7827" w14:textId="054063C8" w:rsidR="00D00EA4" w:rsidRDefault="00D00EA4" w:rsidP="008D13E3">
            <w:pPr>
              <w:rPr>
                <w:sz w:val="24"/>
                <w:szCs w:val="24"/>
              </w:rPr>
            </w:pPr>
          </w:p>
          <w:p w14:paraId="1240A0F6" w14:textId="77777777" w:rsidR="00BA4238" w:rsidRPr="00BA4238" w:rsidRDefault="00BA4238" w:rsidP="008D13E3">
            <w:pPr>
              <w:rPr>
                <w:sz w:val="24"/>
                <w:szCs w:val="24"/>
              </w:rPr>
            </w:pPr>
          </w:p>
          <w:p w14:paraId="359BBBD7" w14:textId="1A58DD3F" w:rsidR="00141DBC" w:rsidRPr="00BA4238" w:rsidRDefault="00141DBC" w:rsidP="008D13E3">
            <w:pPr>
              <w:rPr>
                <w:sz w:val="24"/>
                <w:szCs w:val="24"/>
              </w:rPr>
            </w:pPr>
          </w:p>
        </w:tc>
      </w:tr>
      <w:tr w:rsidR="00D00EA4" w14:paraId="13107D1B" w14:textId="77777777" w:rsidTr="00257880">
        <w:trPr>
          <w:gridAfter w:val="1"/>
          <w:wAfter w:w="111" w:type="pct"/>
          <w:trHeight w:val="544"/>
        </w:trPr>
        <w:tc>
          <w:tcPr>
            <w:tcW w:w="4889" w:type="pct"/>
            <w:shd w:val="clear" w:color="auto" w:fill="D9D9D9" w:themeFill="background1" w:themeFillShade="D9"/>
            <w:hideMark/>
          </w:tcPr>
          <w:p w14:paraId="3CE75E11" w14:textId="77777777" w:rsidR="00D00EA4" w:rsidRPr="00BA4238" w:rsidRDefault="00D00EA4" w:rsidP="008D13E3">
            <w:pPr>
              <w:rPr>
                <w:b/>
                <w:sz w:val="24"/>
                <w:szCs w:val="24"/>
              </w:rPr>
            </w:pPr>
            <w:r w:rsidRPr="00BA4238">
              <w:rPr>
                <w:b/>
                <w:sz w:val="24"/>
                <w:szCs w:val="24"/>
              </w:rPr>
              <w:t>Have there been any significant life events e.g. bereavements?</w:t>
            </w:r>
          </w:p>
        </w:tc>
      </w:tr>
      <w:tr w:rsidR="00D00EA4" w14:paraId="41BF364E" w14:textId="77777777" w:rsidTr="00257880">
        <w:trPr>
          <w:gridAfter w:val="1"/>
          <w:wAfter w:w="111" w:type="pct"/>
          <w:trHeight w:val="263"/>
        </w:trPr>
        <w:tc>
          <w:tcPr>
            <w:tcW w:w="4889" w:type="pct"/>
          </w:tcPr>
          <w:p w14:paraId="7A9C40DC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57711FC5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29DCBF7B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14AA8F47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0472A427" w14:textId="73374582" w:rsidR="00141DBC" w:rsidRDefault="00141DBC" w:rsidP="008D13E3">
            <w:pPr>
              <w:tabs>
                <w:tab w:val="left" w:pos="3165"/>
              </w:tabs>
              <w:rPr>
                <w:sz w:val="24"/>
                <w:szCs w:val="24"/>
              </w:rPr>
            </w:pPr>
          </w:p>
          <w:p w14:paraId="2A727D5F" w14:textId="77777777" w:rsidR="00BA4238" w:rsidRPr="00BA4238" w:rsidRDefault="00BA4238" w:rsidP="008D13E3">
            <w:pPr>
              <w:tabs>
                <w:tab w:val="left" w:pos="3165"/>
              </w:tabs>
              <w:rPr>
                <w:sz w:val="24"/>
                <w:szCs w:val="24"/>
              </w:rPr>
            </w:pPr>
          </w:p>
          <w:p w14:paraId="6E47561B" w14:textId="6B0A47D5" w:rsidR="00D00EA4" w:rsidRPr="00BA4238" w:rsidRDefault="00D00EA4" w:rsidP="008D13E3">
            <w:pPr>
              <w:tabs>
                <w:tab w:val="left" w:pos="3165"/>
              </w:tabs>
              <w:rPr>
                <w:sz w:val="24"/>
                <w:szCs w:val="24"/>
              </w:rPr>
            </w:pPr>
            <w:r w:rsidRPr="00BA4238">
              <w:rPr>
                <w:sz w:val="24"/>
                <w:szCs w:val="24"/>
              </w:rPr>
              <w:tab/>
            </w:r>
          </w:p>
        </w:tc>
      </w:tr>
      <w:tr w:rsidR="00D00EA4" w14:paraId="2B9016FD" w14:textId="77777777" w:rsidTr="00257880">
        <w:trPr>
          <w:gridAfter w:val="1"/>
          <w:wAfter w:w="111" w:type="pct"/>
          <w:trHeight w:val="526"/>
        </w:trPr>
        <w:tc>
          <w:tcPr>
            <w:tcW w:w="4889" w:type="pct"/>
            <w:shd w:val="clear" w:color="auto" w:fill="D9D9D9" w:themeFill="background1" w:themeFillShade="D9"/>
            <w:hideMark/>
          </w:tcPr>
          <w:p w14:paraId="5F9328C6" w14:textId="77777777" w:rsidR="00D00EA4" w:rsidRPr="00BA4238" w:rsidRDefault="00D00EA4" w:rsidP="008D13E3">
            <w:pPr>
              <w:rPr>
                <w:b/>
                <w:bCs/>
                <w:sz w:val="24"/>
                <w:szCs w:val="24"/>
              </w:rPr>
            </w:pPr>
            <w:r w:rsidRPr="00BA4238">
              <w:rPr>
                <w:b/>
                <w:bCs/>
                <w:sz w:val="24"/>
                <w:szCs w:val="24"/>
              </w:rPr>
              <w:t xml:space="preserve">Brief history of development </w:t>
            </w:r>
            <w:r w:rsidRPr="00BA4238">
              <w:rPr>
                <w:bCs/>
                <w:sz w:val="24"/>
                <w:szCs w:val="24"/>
              </w:rPr>
              <w:t>(</w:t>
            </w:r>
            <w:proofErr w:type="spellStart"/>
            <w:r w:rsidRPr="00BA4238">
              <w:rPr>
                <w:bCs/>
                <w:sz w:val="24"/>
                <w:szCs w:val="24"/>
              </w:rPr>
              <w:t>were</w:t>
            </w:r>
            <w:proofErr w:type="spellEnd"/>
            <w:r w:rsidRPr="00BA4238">
              <w:rPr>
                <w:bCs/>
                <w:sz w:val="24"/>
                <w:szCs w:val="24"/>
              </w:rPr>
              <w:t xml:space="preserve"> they </w:t>
            </w:r>
            <w:r w:rsidRPr="00BA4238">
              <w:rPr>
                <w:bCs/>
                <w:sz w:val="24"/>
                <w:szCs w:val="24"/>
                <w:shd w:val="clear" w:color="auto" w:fill="D9D9D9" w:themeFill="background1" w:themeFillShade="D9"/>
              </w:rPr>
              <w:t>bor</w:t>
            </w:r>
            <w:r w:rsidRPr="00BA4238">
              <w:rPr>
                <w:bCs/>
                <w:sz w:val="24"/>
                <w:szCs w:val="24"/>
              </w:rPr>
              <w:t>n prematurely, age when concerns began, age when walked &amp; said first word, play skills, any physical health issues)</w:t>
            </w:r>
          </w:p>
        </w:tc>
      </w:tr>
      <w:tr w:rsidR="00D00EA4" w14:paraId="64557F4F" w14:textId="77777777" w:rsidTr="00257880">
        <w:trPr>
          <w:gridAfter w:val="1"/>
          <w:wAfter w:w="111" w:type="pct"/>
          <w:trHeight w:val="263"/>
        </w:trPr>
        <w:tc>
          <w:tcPr>
            <w:tcW w:w="4889" w:type="pct"/>
          </w:tcPr>
          <w:p w14:paraId="51CEA055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7EE9AE19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65C8F163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25E065C0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4BB1A815" w14:textId="798A1DCB" w:rsidR="00BA4238" w:rsidRDefault="00BA4238" w:rsidP="008D13E3">
            <w:pPr>
              <w:rPr>
                <w:sz w:val="24"/>
                <w:szCs w:val="24"/>
              </w:rPr>
            </w:pPr>
          </w:p>
          <w:p w14:paraId="42A5F1BA" w14:textId="77777777" w:rsidR="00BA4238" w:rsidRPr="00BA4238" w:rsidRDefault="00BA4238" w:rsidP="008D13E3">
            <w:pPr>
              <w:rPr>
                <w:sz w:val="24"/>
                <w:szCs w:val="24"/>
              </w:rPr>
            </w:pPr>
          </w:p>
          <w:p w14:paraId="2CAC2D60" w14:textId="3D1023B1" w:rsidR="00141DBC" w:rsidRPr="00BA4238" w:rsidRDefault="00141DBC" w:rsidP="008D13E3">
            <w:pPr>
              <w:rPr>
                <w:sz w:val="24"/>
                <w:szCs w:val="24"/>
              </w:rPr>
            </w:pPr>
          </w:p>
        </w:tc>
      </w:tr>
      <w:tr w:rsidR="00D00EA4" w14:paraId="46DA8740" w14:textId="77777777" w:rsidTr="00257880">
        <w:trPr>
          <w:gridAfter w:val="1"/>
          <w:wAfter w:w="111" w:type="pct"/>
          <w:trHeight w:val="263"/>
        </w:trPr>
        <w:tc>
          <w:tcPr>
            <w:tcW w:w="4889" w:type="pct"/>
            <w:shd w:val="clear" w:color="auto" w:fill="D9D9D9" w:themeFill="background1" w:themeFillShade="D9"/>
            <w:hideMark/>
          </w:tcPr>
          <w:p w14:paraId="3F01E5D2" w14:textId="77777777" w:rsidR="00D00EA4" w:rsidRPr="00BA4238" w:rsidRDefault="00D00EA4" w:rsidP="008D13E3">
            <w:pPr>
              <w:rPr>
                <w:b/>
                <w:sz w:val="24"/>
                <w:szCs w:val="24"/>
              </w:rPr>
            </w:pPr>
            <w:r w:rsidRPr="00BA4238">
              <w:rPr>
                <w:b/>
                <w:bCs/>
                <w:sz w:val="24"/>
                <w:szCs w:val="24"/>
              </w:rPr>
              <w:t xml:space="preserve">Strengths and interests </w:t>
            </w:r>
          </w:p>
        </w:tc>
      </w:tr>
      <w:tr w:rsidR="00D00EA4" w14:paraId="157E952A" w14:textId="77777777" w:rsidTr="00257880">
        <w:trPr>
          <w:gridAfter w:val="1"/>
          <w:wAfter w:w="111" w:type="pct"/>
          <w:trHeight w:val="263"/>
        </w:trPr>
        <w:tc>
          <w:tcPr>
            <w:tcW w:w="4889" w:type="pct"/>
          </w:tcPr>
          <w:p w14:paraId="4883738C" w14:textId="3866FA31" w:rsidR="00D00EA4" w:rsidRDefault="00D00EA4" w:rsidP="008D13E3">
            <w:pPr>
              <w:rPr>
                <w:sz w:val="24"/>
                <w:szCs w:val="24"/>
              </w:rPr>
            </w:pPr>
          </w:p>
          <w:p w14:paraId="6198F314" w14:textId="77777777" w:rsidR="00BA4238" w:rsidRPr="00BA4238" w:rsidRDefault="00BA4238" w:rsidP="008D13E3">
            <w:pPr>
              <w:rPr>
                <w:sz w:val="24"/>
                <w:szCs w:val="24"/>
              </w:rPr>
            </w:pPr>
          </w:p>
          <w:p w14:paraId="75F49EC4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447BCE66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7D5CD647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6D9558DA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</w:tc>
      </w:tr>
      <w:tr w:rsidR="00D00EA4" w14:paraId="43BF6E9B" w14:textId="77777777" w:rsidTr="00257880">
        <w:trPr>
          <w:gridAfter w:val="1"/>
          <w:wAfter w:w="111" w:type="pct"/>
          <w:trHeight w:val="244"/>
        </w:trPr>
        <w:tc>
          <w:tcPr>
            <w:tcW w:w="4889" w:type="pct"/>
            <w:shd w:val="clear" w:color="auto" w:fill="D9D9D9" w:themeFill="background1" w:themeFillShade="D9"/>
            <w:hideMark/>
          </w:tcPr>
          <w:p w14:paraId="342D2A60" w14:textId="77777777" w:rsidR="00D00EA4" w:rsidRPr="00BA4238" w:rsidRDefault="00D00EA4" w:rsidP="008D13E3">
            <w:pPr>
              <w:rPr>
                <w:b/>
                <w:sz w:val="24"/>
                <w:szCs w:val="24"/>
              </w:rPr>
            </w:pPr>
            <w:r w:rsidRPr="00BA4238">
              <w:rPr>
                <w:b/>
                <w:sz w:val="24"/>
                <w:szCs w:val="24"/>
              </w:rPr>
              <w:t>Does the child / young person attend any groups or clubs?</w:t>
            </w:r>
          </w:p>
        </w:tc>
      </w:tr>
      <w:tr w:rsidR="00D00EA4" w14:paraId="2B20B6E9" w14:textId="77777777" w:rsidTr="00257880">
        <w:trPr>
          <w:gridAfter w:val="1"/>
          <w:wAfter w:w="111" w:type="pct"/>
          <w:trHeight w:val="263"/>
        </w:trPr>
        <w:tc>
          <w:tcPr>
            <w:tcW w:w="4889" w:type="pct"/>
          </w:tcPr>
          <w:p w14:paraId="2202FFF6" w14:textId="77777777" w:rsidR="00D00EA4" w:rsidRDefault="00D00EA4" w:rsidP="008D13E3"/>
          <w:p w14:paraId="68223710" w14:textId="77777777" w:rsidR="00D00EA4" w:rsidRDefault="00D00EA4" w:rsidP="008D13E3"/>
          <w:p w14:paraId="44F182C4" w14:textId="77777777" w:rsidR="00D00EA4" w:rsidRDefault="00D00EA4" w:rsidP="008D13E3"/>
          <w:p w14:paraId="60160391" w14:textId="77777777" w:rsidR="00E665B9" w:rsidRDefault="00E665B9" w:rsidP="008D13E3"/>
          <w:p w14:paraId="0032778B" w14:textId="07123208" w:rsidR="00E665B9" w:rsidRDefault="00E665B9" w:rsidP="008D13E3"/>
        </w:tc>
      </w:tr>
      <w:tr w:rsidR="00D00EA4" w14:paraId="0764BCE8" w14:textId="77777777" w:rsidTr="00257880">
        <w:trPr>
          <w:gridAfter w:val="1"/>
          <w:wAfter w:w="111" w:type="pct"/>
          <w:trHeight w:val="263"/>
        </w:trPr>
        <w:tc>
          <w:tcPr>
            <w:tcW w:w="4889" w:type="pct"/>
            <w:shd w:val="clear" w:color="auto" w:fill="D9D9D9" w:themeFill="background1" w:themeFillShade="D9"/>
            <w:hideMark/>
          </w:tcPr>
          <w:p w14:paraId="7BDA7919" w14:textId="77777777" w:rsidR="00D00EA4" w:rsidRPr="00BA4238" w:rsidRDefault="00D00EA4" w:rsidP="008D13E3">
            <w:pPr>
              <w:tabs>
                <w:tab w:val="left" w:pos="4020"/>
              </w:tabs>
              <w:rPr>
                <w:b/>
                <w:sz w:val="24"/>
                <w:szCs w:val="24"/>
              </w:rPr>
            </w:pPr>
            <w:r w:rsidRPr="00BA4238">
              <w:rPr>
                <w:b/>
                <w:sz w:val="24"/>
                <w:szCs w:val="24"/>
              </w:rPr>
              <w:t>Anything else you would like to tell us?</w:t>
            </w:r>
            <w:r w:rsidRPr="00BA4238">
              <w:rPr>
                <w:b/>
                <w:sz w:val="24"/>
                <w:szCs w:val="24"/>
              </w:rPr>
              <w:tab/>
            </w:r>
          </w:p>
        </w:tc>
      </w:tr>
      <w:tr w:rsidR="00D00EA4" w14:paraId="567634D7" w14:textId="77777777" w:rsidTr="00257880">
        <w:trPr>
          <w:gridAfter w:val="1"/>
          <w:wAfter w:w="111" w:type="pct"/>
          <w:trHeight w:val="263"/>
        </w:trPr>
        <w:tc>
          <w:tcPr>
            <w:tcW w:w="4889" w:type="pct"/>
          </w:tcPr>
          <w:p w14:paraId="3EAFB778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761E505B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  <w:p w14:paraId="30E69EC0" w14:textId="77777777" w:rsidR="00BA4238" w:rsidRPr="00BA4238" w:rsidRDefault="00BA4238" w:rsidP="008D13E3">
            <w:pPr>
              <w:rPr>
                <w:sz w:val="24"/>
                <w:szCs w:val="24"/>
              </w:rPr>
            </w:pPr>
          </w:p>
          <w:p w14:paraId="348E3D36" w14:textId="77777777" w:rsidR="00D00EA4" w:rsidRDefault="00D00EA4" w:rsidP="008D13E3">
            <w:pPr>
              <w:rPr>
                <w:sz w:val="24"/>
                <w:szCs w:val="24"/>
              </w:rPr>
            </w:pPr>
          </w:p>
          <w:p w14:paraId="0D12662B" w14:textId="77777777" w:rsidR="00477353" w:rsidRDefault="00477353" w:rsidP="008D13E3">
            <w:pPr>
              <w:rPr>
                <w:sz w:val="24"/>
                <w:szCs w:val="24"/>
              </w:rPr>
            </w:pPr>
          </w:p>
          <w:p w14:paraId="15E62CCE" w14:textId="77777777" w:rsidR="00477353" w:rsidRPr="00BA4238" w:rsidRDefault="00477353" w:rsidP="008D13E3">
            <w:pPr>
              <w:rPr>
                <w:sz w:val="24"/>
                <w:szCs w:val="24"/>
              </w:rPr>
            </w:pPr>
          </w:p>
          <w:p w14:paraId="4FCF156F" w14:textId="77777777" w:rsidR="00D00EA4" w:rsidRPr="00BA4238" w:rsidRDefault="00D00EA4" w:rsidP="008D13E3">
            <w:pPr>
              <w:rPr>
                <w:sz w:val="24"/>
                <w:szCs w:val="24"/>
              </w:rPr>
            </w:pPr>
          </w:p>
        </w:tc>
      </w:tr>
      <w:tr w:rsidR="00D00EA4" w14:paraId="1547DC98" w14:textId="77777777" w:rsidTr="00257880">
        <w:trPr>
          <w:gridAfter w:val="1"/>
          <w:wAfter w:w="111" w:type="pct"/>
          <w:trHeight w:val="263"/>
        </w:trPr>
        <w:tc>
          <w:tcPr>
            <w:tcW w:w="4889" w:type="pct"/>
          </w:tcPr>
          <w:p w14:paraId="0FD5FD11" w14:textId="77777777" w:rsidR="00D00EA4" w:rsidRPr="00BA4238" w:rsidRDefault="00D00EA4" w:rsidP="008D13E3">
            <w:pPr>
              <w:rPr>
                <w:b/>
                <w:sz w:val="24"/>
                <w:szCs w:val="24"/>
              </w:rPr>
            </w:pPr>
            <w:r w:rsidRPr="00BA4238">
              <w:rPr>
                <w:b/>
                <w:sz w:val="24"/>
                <w:szCs w:val="24"/>
              </w:rPr>
              <w:t>Completed by:</w:t>
            </w:r>
          </w:p>
          <w:p w14:paraId="1F5A2A4D" w14:textId="77777777" w:rsidR="00D00EA4" w:rsidRDefault="00D00EA4" w:rsidP="008D13E3">
            <w:pPr>
              <w:rPr>
                <w:sz w:val="24"/>
                <w:szCs w:val="24"/>
              </w:rPr>
            </w:pPr>
          </w:p>
          <w:p w14:paraId="61159D7E" w14:textId="314D07B5" w:rsidR="00D00EA4" w:rsidRPr="007A0789" w:rsidRDefault="007A0789" w:rsidP="007A0789">
            <w:pPr>
              <w:rPr>
                <w:b/>
                <w:sz w:val="24"/>
                <w:szCs w:val="24"/>
              </w:rPr>
            </w:pPr>
            <w:r w:rsidRPr="007A0789">
              <w:rPr>
                <w:b/>
                <w:sz w:val="24"/>
                <w:szCs w:val="24"/>
              </w:rPr>
              <w:t xml:space="preserve">Date: </w:t>
            </w:r>
          </w:p>
        </w:tc>
      </w:tr>
    </w:tbl>
    <w:p w14:paraId="301C0D45" w14:textId="7B8007D9" w:rsidR="00DD053B" w:rsidRPr="00DD053B" w:rsidRDefault="00DD053B" w:rsidP="007A0789">
      <w:pPr>
        <w:tabs>
          <w:tab w:val="left" w:pos="5865"/>
        </w:tabs>
      </w:pPr>
    </w:p>
    <w:sectPr w:rsidR="00DD053B" w:rsidRPr="00DD053B" w:rsidSect="00094F6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09" w:right="720" w:bottom="284" w:left="709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1CA4F" w14:textId="77777777" w:rsidR="0067565F" w:rsidRDefault="0067565F" w:rsidP="00E044CA">
      <w:pPr>
        <w:spacing w:after="0" w:line="240" w:lineRule="auto"/>
      </w:pPr>
      <w:r>
        <w:separator/>
      </w:r>
    </w:p>
  </w:endnote>
  <w:endnote w:type="continuationSeparator" w:id="0">
    <w:p w14:paraId="76443438" w14:textId="77777777" w:rsidR="0067565F" w:rsidRDefault="0067565F" w:rsidP="00E04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0119" w14:textId="77777777" w:rsidR="00EF31FD" w:rsidRDefault="00EF31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horzAnchor="margin" w:tblpX="-176" w:tblpY="275"/>
      <w:tblW w:w="10693" w:type="dxa"/>
      <w:tblLook w:val="04A0" w:firstRow="1" w:lastRow="0" w:firstColumn="1" w:lastColumn="0" w:noHBand="0" w:noVBand="1"/>
    </w:tblPr>
    <w:tblGrid>
      <w:gridCol w:w="2873"/>
      <w:gridCol w:w="1537"/>
      <w:gridCol w:w="1537"/>
      <w:gridCol w:w="965"/>
      <w:gridCol w:w="993"/>
      <w:gridCol w:w="2788"/>
    </w:tblGrid>
    <w:tr w:rsidR="00FF741A" w14:paraId="0CE5A960" w14:textId="77777777" w:rsidTr="002E24F1">
      <w:trPr>
        <w:trHeight w:val="260"/>
      </w:trPr>
      <w:tc>
        <w:tcPr>
          <w:tcW w:w="28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hideMark/>
        </w:tcPr>
        <w:p w14:paraId="56CAE142" w14:textId="77777777" w:rsidR="00FF741A" w:rsidRDefault="00FF741A" w:rsidP="002E24F1">
          <w:pPr>
            <w:pStyle w:val="Header"/>
            <w:rPr>
              <w:b/>
              <w:caps/>
            </w:rPr>
          </w:pPr>
          <w:r>
            <w:t>Name of Child/Young person</w:t>
          </w:r>
        </w:p>
      </w:tc>
      <w:tc>
        <w:tcPr>
          <w:tcW w:w="15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0309557" w14:textId="77777777" w:rsidR="00FF741A" w:rsidRDefault="00FF741A" w:rsidP="002E24F1">
          <w:pPr>
            <w:pStyle w:val="Header"/>
          </w:pPr>
        </w:p>
      </w:tc>
      <w:tc>
        <w:tcPr>
          <w:tcW w:w="15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14:paraId="22DE07D2" w14:textId="77777777" w:rsidR="00FF741A" w:rsidRDefault="00FF741A" w:rsidP="002E24F1">
          <w:pPr>
            <w:pStyle w:val="Header"/>
          </w:pPr>
          <w:r>
            <w:t>Date of Birth</w:t>
          </w:r>
        </w:p>
      </w:tc>
      <w:tc>
        <w:tcPr>
          <w:tcW w:w="9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ADEB544" w14:textId="77777777" w:rsidR="00FF741A" w:rsidRDefault="00FF741A" w:rsidP="002E24F1">
          <w:pPr>
            <w:pStyle w:val="Header"/>
          </w:pPr>
        </w:p>
      </w:tc>
      <w:tc>
        <w:tcPr>
          <w:tcW w:w="9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14:paraId="0CDCD177" w14:textId="77777777" w:rsidR="00FF741A" w:rsidRDefault="00FF741A" w:rsidP="002E24F1">
          <w:pPr>
            <w:pStyle w:val="Header"/>
          </w:pPr>
          <w:r>
            <w:t>NHS No.</w:t>
          </w:r>
        </w:p>
      </w:tc>
      <w:tc>
        <w:tcPr>
          <w:tcW w:w="27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5C7AF4" w14:textId="77777777" w:rsidR="00FF741A" w:rsidRDefault="00FF741A" w:rsidP="002E24F1">
          <w:pPr>
            <w:pStyle w:val="Header"/>
          </w:pPr>
        </w:p>
      </w:tc>
    </w:tr>
  </w:tbl>
  <w:p w14:paraId="66D16309" w14:textId="77777777" w:rsidR="002E24AE" w:rsidRDefault="002E24AE" w:rsidP="000018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9E5C" w14:textId="77777777" w:rsidR="00EF31FD" w:rsidRDefault="00EF31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D441" w14:textId="77777777" w:rsidR="0067565F" w:rsidRDefault="0067565F" w:rsidP="00E044CA">
      <w:pPr>
        <w:spacing w:after="0" w:line="240" w:lineRule="auto"/>
      </w:pPr>
      <w:r>
        <w:separator/>
      </w:r>
    </w:p>
  </w:footnote>
  <w:footnote w:type="continuationSeparator" w:id="0">
    <w:p w14:paraId="6C7C553B" w14:textId="77777777" w:rsidR="0067565F" w:rsidRDefault="0067565F" w:rsidP="00E04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7E86B" w14:textId="41991309" w:rsidR="00815914" w:rsidRDefault="00000000">
    <w:pPr>
      <w:pStyle w:val="Header"/>
    </w:pPr>
    <w:r>
      <w:rPr>
        <w:noProof/>
      </w:rPr>
      <w:pict w14:anchorId="1AB58A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29960" o:spid="_x0000_s1047" type="#_x0000_t136" style="position:absolute;margin-left:0;margin-top:0;width:590.2pt;height:147.55pt;rotation:315;z-index:-25162393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Parent/Carer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5503" w14:textId="4768FD27" w:rsidR="004556D2" w:rsidRDefault="00000000" w:rsidP="007313DB">
    <w:pPr>
      <w:pStyle w:val="Header"/>
    </w:pPr>
    <w:r>
      <w:rPr>
        <w:noProof/>
      </w:rPr>
      <w:pict w14:anchorId="1147C7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29961" o:spid="_x0000_s1048" type="#_x0000_t136" style="position:absolute;margin-left:0;margin-top:0;width:590.2pt;height:147.55pt;rotation:315;z-index:-25162188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Parent/Carer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CC9E" w14:textId="2A005C87" w:rsidR="004556D2" w:rsidRDefault="00924387">
    <w:pPr>
      <w:pStyle w:val="Header"/>
    </w:pP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07B20E0" wp14:editId="50FA203A">
              <wp:simplePos x="0" y="0"/>
              <wp:positionH relativeFrom="margin">
                <wp:posOffset>2883535</wp:posOffset>
              </wp:positionH>
              <wp:positionV relativeFrom="paragraph">
                <wp:posOffset>11430</wp:posOffset>
              </wp:positionV>
              <wp:extent cx="4029075" cy="1171575"/>
              <wp:effectExtent l="0" t="0" r="9525" b="9525"/>
              <wp:wrapNone/>
              <wp:docPr id="27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9075" cy="1171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55FB77" w14:textId="77777777" w:rsidR="004556D2" w:rsidRPr="006D1EE3" w:rsidRDefault="004556D2" w:rsidP="003E4F54">
                          <w:pPr>
                            <w:spacing w:after="0" w:line="240" w:lineRule="auto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Please complete electronically or in black i</w:t>
                          </w: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>nk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     </w:t>
                          </w: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>.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11277F" wp14:editId="45252CAC">
                                <wp:extent cx="751205" cy="304800"/>
                                <wp:effectExtent l="0" t="0" r="0" b="0"/>
                                <wp:docPr id="30" name="Picture 30" descr="NHS Logo Blu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Picture 11" descr="NHS Logo Blue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1205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                                  </w:t>
                          </w:r>
                          <w:r w:rsidRPr="00E32C57">
                            <w:rPr>
                              <w:b/>
                              <w:i/>
                              <w:sz w:val="24"/>
                            </w:rPr>
                            <w:t xml:space="preserve"> </w:t>
                          </w:r>
                        </w:p>
                        <w:p w14:paraId="649CB6BB" w14:textId="77777777" w:rsidR="004556D2" w:rsidRDefault="004556D2" w:rsidP="00EE74BD">
                          <w:pPr>
                            <w:spacing w:after="0" w:line="240" w:lineRule="auto"/>
                            <w:rPr>
                              <w:b/>
                              <w:i/>
                              <w:sz w:val="24"/>
                            </w:rPr>
                          </w:pP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 xml:space="preserve">Please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 xml:space="preserve">provide </w:t>
                          </w: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 xml:space="preserve">as much information </w:t>
                          </w:r>
                        </w:p>
                        <w:p w14:paraId="6B1B0E1B" w14:textId="7A946056" w:rsidR="004556D2" w:rsidRDefault="004556D2" w:rsidP="00EE74BD">
                          <w:pPr>
                            <w:spacing w:after="0" w:line="240" w:lineRule="auto"/>
                          </w:pP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>as possible including any relevant l</w:t>
                          </w:r>
                          <w:r w:rsidR="006D570E">
                            <w:rPr>
                              <w:b/>
                              <w:i/>
                              <w:sz w:val="24"/>
                            </w:rPr>
                            <w:t xml:space="preserve">etters / reports to enable and return </w:t>
                          </w:r>
                          <w:r w:rsidR="006D570E" w:rsidRPr="00EF31FD">
                            <w:rPr>
                              <w:b/>
                              <w:i/>
                              <w:sz w:val="24"/>
                              <w:u w:val="single"/>
                            </w:rPr>
                            <w:t>as soon as possible</w:t>
                          </w:r>
                          <w:r w:rsidR="006D570E">
                            <w:rPr>
                              <w:b/>
                              <w:i/>
                              <w:sz w:val="24"/>
                            </w:rPr>
                            <w:t xml:space="preserve"> for the </w:t>
                          </w:r>
                          <w:r w:rsidRPr="006D1EE3">
                            <w:rPr>
                              <w:b/>
                              <w:i/>
                              <w:sz w:val="24"/>
                            </w:rPr>
                            <w:t xml:space="preserve">referral to be processed promptly.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7B20E0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227.05pt;margin-top:.9pt;width:317.25pt;height:92.2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" fillcolor="white [3201]" stroked="f" strokeweight=".5pt">
              <v:textbox>
                <w:txbxContent>
                  <w:p w14:paraId="1355FB77" w14:textId="77777777" w:rsidR="004556D2" w:rsidRPr="006D1EE3" w:rsidRDefault="004556D2" w:rsidP="003E4F54">
                    <w:pPr>
                      <w:spacing w:after="0" w:line="240" w:lineRule="auto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Please complete electronically or in black i</w:t>
                    </w:r>
                    <w:r w:rsidRPr="006D1EE3">
                      <w:rPr>
                        <w:b/>
                        <w:i/>
                        <w:sz w:val="24"/>
                      </w:rPr>
                      <w:t>nk</w:t>
                    </w:r>
                    <w:r>
                      <w:rPr>
                        <w:b/>
                        <w:i/>
                        <w:sz w:val="24"/>
                      </w:rPr>
                      <w:t xml:space="preserve">     </w:t>
                    </w:r>
                    <w:r w:rsidRPr="006D1EE3">
                      <w:rPr>
                        <w:b/>
                        <w:i/>
                        <w:sz w:val="24"/>
                      </w:rPr>
                      <w:t>.</w:t>
                    </w:r>
                    <w:r>
                      <w:rPr>
                        <w:b/>
                        <w:i/>
                        <w:sz w:val="24"/>
                      </w:rP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7811277F" wp14:editId="45252CAC">
                          <wp:extent cx="751205" cy="304800"/>
                          <wp:effectExtent l="0" t="0" r="0" b="0"/>
                          <wp:docPr id="30" name="Picture 30" descr="NHS Logo Blu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Picture 11" descr="NHS Logo Blue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1205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  <w:i/>
                        <w:sz w:val="24"/>
                      </w:rPr>
                      <w:t xml:space="preserve">                                  </w:t>
                    </w:r>
                    <w:r w:rsidRPr="00E32C57">
                      <w:rPr>
                        <w:b/>
                        <w:i/>
                        <w:sz w:val="24"/>
                      </w:rPr>
                      <w:t xml:space="preserve"> </w:t>
                    </w:r>
                  </w:p>
                  <w:p w14:paraId="649CB6BB" w14:textId="77777777" w:rsidR="004556D2" w:rsidRDefault="004556D2" w:rsidP="00EE74BD">
                    <w:pPr>
                      <w:spacing w:after="0" w:line="240" w:lineRule="auto"/>
                      <w:rPr>
                        <w:b/>
                        <w:i/>
                        <w:sz w:val="24"/>
                      </w:rPr>
                    </w:pPr>
                    <w:r w:rsidRPr="006D1EE3">
                      <w:rPr>
                        <w:b/>
                        <w:i/>
                        <w:sz w:val="24"/>
                      </w:rPr>
                      <w:t xml:space="preserve">Please </w:t>
                    </w:r>
                    <w:r>
                      <w:rPr>
                        <w:b/>
                        <w:i/>
                        <w:sz w:val="24"/>
                      </w:rPr>
                      <w:t xml:space="preserve">provide </w:t>
                    </w:r>
                    <w:r w:rsidRPr="006D1EE3">
                      <w:rPr>
                        <w:b/>
                        <w:i/>
                        <w:sz w:val="24"/>
                      </w:rPr>
                      <w:t xml:space="preserve">as much information </w:t>
                    </w:r>
                  </w:p>
                  <w:p w14:paraId="6B1B0E1B" w14:textId="7A946056" w:rsidR="004556D2" w:rsidRDefault="004556D2" w:rsidP="00EE74BD">
                    <w:pPr>
                      <w:spacing w:after="0" w:line="240" w:lineRule="auto"/>
                    </w:pPr>
                    <w:r w:rsidRPr="006D1EE3">
                      <w:rPr>
                        <w:b/>
                        <w:i/>
                        <w:sz w:val="24"/>
                      </w:rPr>
                      <w:t>as possible including any relevant l</w:t>
                    </w:r>
                    <w:r w:rsidR="006D570E">
                      <w:rPr>
                        <w:b/>
                        <w:i/>
                        <w:sz w:val="24"/>
                      </w:rPr>
                      <w:t xml:space="preserve">etters / reports to enable and return </w:t>
                    </w:r>
                    <w:r w:rsidR="006D570E" w:rsidRPr="00EF31FD">
                      <w:rPr>
                        <w:b/>
                        <w:i/>
                        <w:sz w:val="24"/>
                        <w:u w:val="single"/>
                      </w:rPr>
                      <w:t>as soon as possible</w:t>
                    </w:r>
                    <w:r w:rsidR="006D570E">
                      <w:rPr>
                        <w:b/>
                        <w:i/>
                        <w:sz w:val="24"/>
                      </w:rPr>
                      <w:t xml:space="preserve"> for the </w:t>
                    </w:r>
                    <w:r w:rsidRPr="006D1EE3">
                      <w:rPr>
                        <w:b/>
                        <w:i/>
                        <w:sz w:val="24"/>
                      </w:rPr>
                      <w:t xml:space="preserve">referral to be processed promptly.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F741A"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DFDC7C" wp14:editId="0C813963">
              <wp:simplePos x="0" y="0"/>
              <wp:positionH relativeFrom="margin">
                <wp:posOffset>-70485</wp:posOffset>
              </wp:positionH>
              <wp:positionV relativeFrom="paragraph">
                <wp:posOffset>7620</wp:posOffset>
              </wp:positionV>
              <wp:extent cx="2897505" cy="977900"/>
              <wp:effectExtent l="0" t="0" r="17145" b="1270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7505" cy="9779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F8DF0" w14:textId="68F5ECAB" w:rsidR="004556D2" w:rsidRDefault="004556D2" w:rsidP="00D13263">
                          <w:pPr>
                            <w:spacing w:line="240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Pr="006B027C">
                            <w:rPr>
                              <w:b/>
                              <w:sz w:val="28"/>
                              <w:szCs w:val="36"/>
                            </w:rPr>
                            <w:t xml:space="preserve">Lancashire and South Cumbria NEURODEVELOPMENTAL PATHWAY - </w:t>
                          </w:r>
                          <w:r w:rsidRPr="006B027C">
                            <w:rPr>
                              <w:b/>
                              <w:sz w:val="28"/>
                              <w:szCs w:val="28"/>
                            </w:rPr>
                            <w:t>REFERRAL FORM</w:t>
                          </w:r>
                          <w:r w:rsidR="00FF741A">
                            <w:rPr>
                              <w:b/>
                              <w:sz w:val="28"/>
                              <w:szCs w:val="28"/>
                            </w:rPr>
                            <w:t xml:space="preserve"> PART B</w:t>
                          </w:r>
                        </w:p>
                        <w:p w14:paraId="416506A8" w14:textId="77777777" w:rsidR="004556D2" w:rsidRDefault="004556D2" w:rsidP="00D13263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5BBD2608" w14:textId="77777777" w:rsidR="004556D2" w:rsidRPr="0004200E" w:rsidRDefault="004556D2" w:rsidP="00D13263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DFDC7C" id="Text Box 2" o:spid="_x0000_s1028" type="#_x0000_t202" style="position:absolute;margin-left:-5.55pt;margin-top:.6pt;width:228.15pt;height:7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" fillcolor="#e5b8b7 [1301]">
              <v:textbox>
                <w:txbxContent>
                  <w:p w14:paraId="3E2F8DF0" w14:textId="68F5ECAB" w:rsidR="004556D2" w:rsidRDefault="004556D2" w:rsidP="00D13263">
                    <w:pPr>
                      <w:spacing w:line="240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Pr="006B027C">
                      <w:rPr>
                        <w:b/>
                        <w:sz w:val="28"/>
                        <w:szCs w:val="36"/>
                      </w:rPr>
                      <w:t xml:space="preserve">Lancashire and South Cumbria NEURODEVELOPMENTAL PATHWAY - </w:t>
                    </w:r>
                    <w:r w:rsidRPr="006B027C">
                      <w:rPr>
                        <w:b/>
                        <w:sz w:val="28"/>
                        <w:szCs w:val="28"/>
                      </w:rPr>
                      <w:t>REFERRAL FORM</w:t>
                    </w:r>
                    <w:r w:rsidR="00FF741A">
                      <w:rPr>
                        <w:b/>
                        <w:sz w:val="28"/>
                        <w:szCs w:val="28"/>
                      </w:rPr>
                      <w:t xml:space="preserve"> PART B</w:t>
                    </w:r>
                  </w:p>
                  <w:p w14:paraId="416506A8" w14:textId="77777777" w:rsidR="004556D2" w:rsidRDefault="004556D2" w:rsidP="00D13263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14:paraId="5BBD2608" w14:textId="77777777" w:rsidR="004556D2" w:rsidRPr="0004200E" w:rsidRDefault="004556D2" w:rsidP="00D13263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00000">
      <w:rPr>
        <w:noProof/>
      </w:rPr>
      <w:pict w14:anchorId="2DD19E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29959" o:spid="_x0000_s1046" type="#_x0000_t136" style="position:absolute;margin-left:0;margin-top:0;width:590.2pt;height:147.55pt;rotation:315;z-index:-251625984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Parent/Carer "/>
          <w10:wrap anchorx="margin" anchory="margin"/>
        </v:shape>
      </w:pict>
    </w:r>
    <w:r w:rsidR="004556D2">
      <w:rPr>
        <w:noProof/>
      </w:rPr>
      <w:drawing>
        <wp:inline distT="0" distB="0" distL="0" distR="0" wp14:anchorId="32A216E0" wp14:editId="69E13F60">
          <wp:extent cx="751205" cy="304800"/>
          <wp:effectExtent l="0" t="0" r="0" b="0"/>
          <wp:docPr id="29" name="Picture 29" descr="NHS Logo Blu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NHS Logo Blu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20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F473CF" w14:textId="77777777" w:rsidR="004556D2" w:rsidRDefault="004556D2">
    <w:pPr>
      <w:pStyle w:val="Header"/>
    </w:pPr>
  </w:p>
  <w:p w14:paraId="790BB5B2" w14:textId="77777777" w:rsidR="004556D2" w:rsidRDefault="004556D2">
    <w:pPr>
      <w:pStyle w:val="Header"/>
    </w:pPr>
  </w:p>
  <w:p w14:paraId="51466446" w14:textId="77777777" w:rsidR="004556D2" w:rsidRDefault="004556D2">
    <w:pPr>
      <w:pStyle w:val="Header"/>
    </w:pPr>
  </w:p>
  <w:p w14:paraId="1481BFF4" w14:textId="77777777" w:rsidR="004556D2" w:rsidRDefault="004556D2">
    <w:pPr>
      <w:pStyle w:val="Header"/>
    </w:pPr>
  </w:p>
  <w:p w14:paraId="50ADA40B" w14:textId="77777777" w:rsidR="004556D2" w:rsidRDefault="004556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3CE3"/>
    <w:multiLevelType w:val="hybridMultilevel"/>
    <w:tmpl w:val="B4907958"/>
    <w:lvl w:ilvl="0" w:tplc="3E6E7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E0207"/>
    <w:multiLevelType w:val="hybridMultilevel"/>
    <w:tmpl w:val="B4907958"/>
    <w:lvl w:ilvl="0" w:tplc="3E6E7DA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F136F6"/>
    <w:multiLevelType w:val="hybridMultilevel"/>
    <w:tmpl w:val="B4907958"/>
    <w:lvl w:ilvl="0" w:tplc="3E6E7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80A03"/>
    <w:multiLevelType w:val="hybridMultilevel"/>
    <w:tmpl w:val="83DA9FD8"/>
    <w:lvl w:ilvl="0" w:tplc="3E6E7DA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540437">
    <w:abstractNumId w:val="2"/>
  </w:num>
  <w:num w:numId="2" w16cid:durableId="13310371">
    <w:abstractNumId w:val="0"/>
  </w:num>
  <w:num w:numId="3" w16cid:durableId="1632663649">
    <w:abstractNumId w:val="1"/>
  </w:num>
  <w:num w:numId="4" w16cid:durableId="1519344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0F"/>
    <w:rsid w:val="0000189F"/>
    <w:rsid w:val="0000204F"/>
    <w:rsid w:val="000107B1"/>
    <w:rsid w:val="000135B7"/>
    <w:rsid w:val="00020BE1"/>
    <w:rsid w:val="00022336"/>
    <w:rsid w:val="0004200E"/>
    <w:rsid w:val="0004205A"/>
    <w:rsid w:val="000423F2"/>
    <w:rsid w:val="00042B3A"/>
    <w:rsid w:val="000525A5"/>
    <w:rsid w:val="000527FE"/>
    <w:rsid w:val="00053B42"/>
    <w:rsid w:val="000551CF"/>
    <w:rsid w:val="000554B4"/>
    <w:rsid w:val="00056A14"/>
    <w:rsid w:val="000616F5"/>
    <w:rsid w:val="0007041C"/>
    <w:rsid w:val="00082DE2"/>
    <w:rsid w:val="00082E0B"/>
    <w:rsid w:val="000837A2"/>
    <w:rsid w:val="000837EF"/>
    <w:rsid w:val="00086972"/>
    <w:rsid w:val="0009056D"/>
    <w:rsid w:val="00094F6E"/>
    <w:rsid w:val="00095799"/>
    <w:rsid w:val="000A3E60"/>
    <w:rsid w:val="000A56D0"/>
    <w:rsid w:val="000B2A8C"/>
    <w:rsid w:val="000B5FAF"/>
    <w:rsid w:val="000C33EC"/>
    <w:rsid w:val="000C4244"/>
    <w:rsid w:val="000C7734"/>
    <w:rsid w:val="000D080D"/>
    <w:rsid w:val="000D55F7"/>
    <w:rsid w:val="000E3EAD"/>
    <w:rsid w:val="000E49A2"/>
    <w:rsid w:val="000E7ED8"/>
    <w:rsid w:val="000F17B4"/>
    <w:rsid w:val="000F56DC"/>
    <w:rsid w:val="00106E3C"/>
    <w:rsid w:val="0011132F"/>
    <w:rsid w:val="00113153"/>
    <w:rsid w:val="00113A11"/>
    <w:rsid w:val="00114F89"/>
    <w:rsid w:val="00117BC8"/>
    <w:rsid w:val="001239CC"/>
    <w:rsid w:val="00131D96"/>
    <w:rsid w:val="00134F6E"/>
    <w:rsid w:val="00141DBC"/>
    <w:rsid w:val="001427EA"/>
    <w:rsid w:val="00144A79"/>
    <w:rsid w:val="00145E58"/>
    <w:rsid w:val="00147E35"/>
    <w:rsid w:val="00152976"/>
    <w:rsid w:val="001569D0"/>
    <w:rsid w:val="00160342"/>
    <w:rsid w:val="001613A6"/>
    <w:rsid w:val="00162ED0"/>
    <w:rsid w:val="00163986"/>
    <w:rsid w:val="0016670B"/>
    <w:rsid w:val="0016729A"/>
    <w:rsid w:val="00170796"/>
    <w:rsid w:val="00170A10"/>
    <w:rsid w:val="00172F49"/>
    <w:rsid w:val="00176D3D"/>
    <w:rsid w:val="00176DD5"/>
    <w:rsid w:val="00182195"/>
    <w:rsid w:val="00186BD8"/>
    <w:rsid w:val="001934F5"/>
    <w:rsid w:val="00193A1B"/>
    <w:rsid w:val="00193ADB"/>
    <w:rsid w:val="001A5658"/>
    <w:rsid w:val="001B130B"/>
    <w:rsid w:val="001B6E48"/>
    <w:rsid w:val="001C274B"/>
    <w:rsid w:val="001C3B10"/>
    <w:rsid w:val="001C433F"/>
    <w:rsid w:val="001C79B3"/>
    <w:rsid w:val="001D1386"/>
    <w:rsid w:val="001D13ED"/>
    <w:rsid w:val="001D7AF4"/>
    <w:rsid w:val="001E707C"/>
    <w:rsid w:val="001E77B6"/>
    <w:rsid w:val="001F2158"/>
    <w:rsid w:val="001F2CDF"/>
    <w:rsid w:val="001F44C8"/>
    <w:rsid w:val="001F5581"/>
    <w:rsid w:val="001F61E4"/>
    <w:rsid w:val="001F6BFA"/>
    <w:rsid w:val="001F71F3"/>
    <w:rsid w:val="001F7B95"/>
    <w:rsid w:val="00201792"/>
    <w:rsid w:val="00202E47"/>
    <w:rsid w:val="00203B52"/>
    <w:rsid w:val="00206E6C"/>
    <w:rsid w:val="00211CD1"/>
    <w:rsid w:val="002166D6"/>
    <w:rsid w:val="002218D9"/>
    <w:rsid w:val="00222BF1"/>
    <w:rsid w:val="002266AA"/>
    <w:rsid w:val="00231BBD"/>
    <w:rsid w:val="00242281"/>
    <w:rsid w:val="00251311"/>
    <w:rsid w:val="00257880"/>
    <w:rsid w:val="00257F43"/>
    <w:rsid w:val="0026376B"/>
    <w:rsid w:val="00264835"/>
    <w:rsid w:val="0027055B"/>
    <w:rsid w:val="0028033A"/>
    <w:rsid w:val="002838D0"/>
    <w:rsid w:val="002A528A"/>
    <w:rsid w:val="002A7A24"/>
    <w:rsid w:val="002A7CB5"/>
    <w:rsid w:val="002B5E3E"/>
    <w:rsid w:val="002B635C"/>
    <w:rsid w:val="002C0705"/>
    <w:rsid w:val="002C3694"/>
    <w:rsid w:val="002C4003"/>
    <w:rsid w:val="002C419A"/>
    <w:rsid w:val="002D1EEC"/>
    <w:rsid w:val="002E223C"/>
    <w:rsid w:val="002E24AE"/>
    <w:rsid w:val="002E5F91"/>
    <w:rsid w:val="002F1802"/>
    <w:rsid w:val="002F334F"/>
    <w:rsid w:val="002F3C33"/>
    <w:rsid w:val="002F4ECB"/>
    <w:rsid w:val="002F791A"/>
    <w:rsid w:val="002F7EBD"/>
    <w:rsid w:val="00301D7F"/>
    <w:rsid w:val="00305243"/>
    <w:rsid w:val="0031377C"/>
    <w:rsid w:val="00313B87"/>
    <w:rsid w:val="003207F3"/>
    <w:rsid w:val="00323099"/>
    <w:rsid w:val="003324CA"/>
    <w:rsid w:val="00337359"/>
    <w:rsid w:val="00344134"/>
    <w:rsid w:val="003465DC"/>
    <w:rsid w:val="00355683"/>
    <w:rsid w:val="003568DD"/>
    <w:rsid w:val="003611DB"/>
    <w:rsid w:val="003701C2"/>
    <w:rsid w:val="00371C6E"/>
    <w:rsid w:val="003720DA"/>
    <w:rsid w:val="00375EFE"/>
    <w:rsid w:val="003850E0"/>
    <w:rsid w:val="003949D7"/>
    <w:rsid w:val="003954BA"/>
    <w:rsid w:val="00396E94"/>
    <w:rsid w:val="003A0DAC"/>
    <w:rsid w:val="003A2F18"/>
    <w:rsid w:val="003B43F3"/>
    <w:rsid w:val="003B471E"/>
    <w:rsid w:val="003C27DB"/>
    <w:rsid w:val="003C6F31"/>
    <w:rsid w:val="003D08A7"/>
    <w:rsid w:val="003E4F54"/>
    <w:rsid w:val="003F2BB3"/>
    <w:rsid w:val="003F43DB"/>
    <w:rsid w:val="003F74F3"/>
    <w:rsid w:val="003F7E5C"/>
    <w:rsid w:val="004001B3"/>
    <w:rsid w:val="00410529"/>
    <w:rsid w:val="004135BC"/>
    <w:rsid w:val="004173F1"/>
    <w:rsid w:val="00422C17"/>
    <w:rsid w:val="00423479"/>
    <w:rsid w:val="00425C50"/>
    <w:rsid w:val="0042612A"/>
    <w:rsid w:val="00433BBA"/>
    <w:rsid w:val="00435BBB"/>
    <w:rsid w:val="00440ADF"/>
    <w:rsid w:val="00441CF4"/>
    <w:rsid w:val="00444769"/>
    <w:rsid w:val="00445EBD"/>
    <w:rsid w:val="00446E3C"/>
    <w:rsid w:val="0045222A"/>
    <w:rsid w:val="0045500D"/>
    <w:rsid w:val="004550DE"/>
    <w:rsid w:val="00455675"/>
    <w:rsid w:val="004556D2"/>
    <w:rsid w:val="00462DA0"/>
    <w:rsid w:val="00464396"/>
    <w:rsid w:val="004650F6"/>
    <w:rsid w:val="004748C7"/>
    <w:rsid w:val="00475382"/>
    <w:rsid w:val="00476BCF"/>
    <w:rsid w:val="00477353"/>
    <w:rsid w:val="00477E15"/>
    <w:rsid w:val="004809E4"/>
    <w:rsid w:val="0049120F"/>
    <w:rsid w:val="00494673"/>
    <w:rsid w:val="004A098A"/>
    <w:rsid w:val="004A1AF3"/>
    <w:rsid w:val="004A2C6C"/>
    <w:rsid w:val="004A5407"/>
    <w:rsid w:val="004A5E06"/>
    <w:rsid w:val="004B47B1"/>
    <w:rsid w:val="004B7CAC"/>
    <w:rsid w:val="004C069E"/>
    <w:rsid w:val="004D0A26"/>
    <w:rsid w:val="004D30AA"/>
    <w:rsid w:val="004D3F43"/>
    <w:rsid w:val="004F46C8"/>
    <w:rsid w:val="004F580B"/>
    <w:rsid w:val="004F7E0F"/>
    <w:rsid w:val="005011B1"/>
    <w:rsid w:val="00503F0B"/>
    <w:rsid w:val="00507A38"/>
    <w:rsid w:val="00511145"/>
    <w:rsid w:val="00512305"/>
    <w:rsid w:val="005177EA"/>
    <w:rsid w:val="005223E9"/>
    <w:rsid w:val="00522BB9"/>
    <w:rsid w:val="00523923"/>
    <w:rsid w:val="00534415"/>
    <w:rsid w:val="005346B3"/>
    <w:rsid w:val="00543B86"/>
    <w:rsid w:val="005512BE"/>
    <w:rsid w:val="005516DD"/>
    <w:rsid w:val="00554603"/>
    <w:rsid w:val="005600D2"/>
    <w:rsid w:val="00562553"/>
    <w:rsid w:val="00573C6D"/>
    <w:rsid w:val="00573D64"/>
    <w:rsid w:val="00586311"/>
    <w:rsid w:val="005873CF"/>
    <w:rsid w:val="00592E11"/>
    <w:rsid w:val="00597132"/>
    <w:rsid w:val="005A7007"/>
    <w:rsid w:val="005B21C6"/>
    <w:rsid w:val="005B5FEB"/>
    <w:rsid w:val="005C0226"/>
    <w:rsid w:val="005C5ACF"/>
    <w:rsid w:val="005C724E"/>
    <w:rsid w:val="005D26E2"/>
    <w:rsid w:val="005D610F"/>
    <w:rsid w:val="005D7BF0"/>
    <w:rsid w:val="005E1462"/>
    <w:rsid w:val="005E6C31"/>
    <w:rsid w:val="005F0A29"/>
    <w:rsid w:val="005F2C0F"/>
    <w:rsid w:val="006019EE"/>
    <w:rsid w:val="0060368F"/>
    <w:rsid w:val="00607904"/>
    <w:rsid w:val="00607C54"/>
    <w:rsid w:val="006153A0"/>
    <w:rsid w:val="00626283"/>
    <w:rsid w:val="00633E80"/>
    <w:rsid w:val="00635FB9"/>
    <w:rsid w:val="00643EDC"/>
    <w:rsid w:val="00650FC9"/>
    <w:rsid w:val="0065308B"/>
    <w:rsid w:val="00661606"/>
    <w:rsid w:val="00662E4E"/>
    <w:rsid w:val="0067283E"/>
    <w:rsid w:val="0067565F"/>
    <w:rsid w:val="006760BF"/>
    <w:rsid w:val="00677B3F"/>
    <w:rsid w:val="00680A71"/>
    <w:rsid w:val="00692D76"/>
    <w:rsid w:val="00697291"/>
    <w:rsid w:val="00697FB8"/>
    <w:rsid w:val="006A5927"/>
    <w:rsid w:val="006B027C"/>
    <w:rsid w:val="006B4519"/>
    <w:rsid w:val="006B6734"/>
    <w:rsid w:val="006B725F"/>
    <w:rsid w:val="006D1EE3"/>
    <w:rsid w:val="006D570E"/>
    <w:rsid w:val="006F17DD"/>
    <w:rsid w:val="006F50BF"/>
    <w:rsid w:val="006F567C"/>
    <w:rsid w:val="00700475"/>
    <w:rsid w:val="007027AB"/>
    <w:rsid w:val="00704340"/>
    <w:rsid w:val="00704AC0"/>
    <w:rsid w:val="00710487"/>
    <w:rsid w:val="00711F02"/>
    <w:rsid w:val="00713D44"/>
    <w:rsid w:val="00716ABB"/>
    <w:rsid w:val="007313DB"/>
    <w:rsid w:val="007422F2"/>
    <w:rsid w:val="00754503"/>
    <w:rsid w:val="00755C61"/>
    <w:rsid w:val="007646C8"/>
    <w:rsid w:val="0077375C"/>
    <w:rsid w:val="007737D8"/>
    <w:rsid w:val="007740C6"/>
    <w:rsid w:val="00777393"/>
    <w:rsid w:val="00777BBB"/>
    <w:rsid w:val="007842B0"/>
    <w:rsid w:val="00793F91"/>
    <w:rsid w:val="007948B0"/>
    <w:rsid w:val="00796F8B"/>
    <w:rsid w:val="007A0789"/>
    <w:rsid w:val="007A5169"/>
    <w:rsid w:val="007A56E9"/>
    <w:rsid w:val="007A6BD0"/>
    <w:rsid w:val="007B0386"/>
    <w:rsid w:val="007B3F3E"/>
    <w:rsid w:val="007C01CB"/>
    <w:rsid w:val="007C0B61"/>
    <w:rsid w:val="007C17D4"/>
    <w:rsid w:val="007C3FD0"/>
    <w:rsid w:val="007C408E"/>
    <w:rsid w:val="007C6562"/>
    <w:rsid w:val="007C7A67"/>
    <w:rsid w:val="007D532A"/>
    <w:rsid w:val="007D58B9"/>
    <w:rsid w:val="007D60C9"/>
    <w:rsid w:val="007E41E5"/>
    <w:rsid w:val="007E511E"/>
    <w:rsid w:val="007E6020"/>
    <w:rsid w:val="007E745E"/>
    <w:rsid w:val="007F5111"/>
    <w:rsid w:val="008017A0"/>
    <w:rsid w:val="00802C1E"/>
    <w:rsid w:val="00802F83"/>
    <w:rsid w:val="00807ECE"/>
    <w:rsid w:val="00811446"/>
    <w:rsid w:val="00815914"/>
    <w:rsid w:val="00817DF6"/>
    <w:rsid w:val="008218C8"/>
    <w:rsid w:val="00821E9F"/>
    <w:rsid w:val="0082345C"/>
    <w:rsid w:val="0083405E"/>
    <w:rsid w:val="00835F45"/>
    <w:rsid w:val="00844B14"/>
    <w:rsid w:val="008500E9"/>
    <w:rsid w:val="00855D21"/>
    <w:rsid w:val="008569DB"/>
    <w:rsid w:val="00857333"/>
    <w:rsid w:val="00857CA7"/>
    <w:rsid w:val="00864869"/>
    <w:rsid w:val="00864DA2"/>
    <w:rsid w:val="00867D1D"/>
    <w:rsid w:val="00870F88"/>
    <w:rsid w:val="008751FE"/>
    <w:rsid w:val="00883886"/>
    <w:rsid w:val="00885F69"/>
    <w:rsid w:val="00886785"/>
    <w:rsid w:val="00887A37"/>
    <w:rsid w:val="008962A0"/>
    <w:rsid w:val="008A2E61"/>
    <w:rsid w:val="008A33BD"/>
    <w:rsid w:val="008A37A1"/>
    <w:rsid w:val="008A3B4A"/>
    <w:rsid w:val="008A3CAB"/>
    <w:rsid w:val="008A590D"/>
    <w:rsid w:val="008A598C"/>
    <w:rsid w:val="008D39B2"/>
    <w:rsid w:val="008D6E1D"/>
    <w:rsid w:val="008E0C47"/>
    <w:rsid w:val="008E13DB"/>
    <w:rsid w:val="008E6EA0"/>
    <w:rsid w:val="008F0B44"/>
    <w:rsid w:val="008F3E47"/>
    <w:rsid w:val="00900DAC"/>
    <w:rsid w:val="00906A79"/>
    <w:rsid w:val="00915A4B"/>
    <w:rsid w:val="00916661"/>
    <w:rsid w:val="00924387"/>
    <w:rsid w:val="00926F72"/>
    <w:rsid w:val="0093211A"/>
    <w:rsid w:val="00936210"/>
    <w:rsid w:val="00936F7B"/>
    <w:rsid w:val="00941687"/>
    <w:rsid w:val="009420ED"/>
    <w:rsid w:val="00944DC9"/>
    <w:rsid w:val="00950BBF"/>
    <w:rsid w:val="0095365E"/>
    <w:rsid w:val="0095478E"/>
    <w:rsid w:val="00954F65"/>
    <w:rsid w:val="00960058"/>
    <w:rsid w:val="009662E1"/>
    <w:rsid w:val="00967DFC"/>
    <w:rsid w:val="0097321A"/>
    <w:rsid w:val="00973CDB"/>
    <w:rsid w:val="009803B5"/>
    <w:rsid w:val="00980817"/>
    <w:rsid w:val="00986D4E"/>
    <w:rsid w:val="00991CE3"/>
    <w:rsid w:val="009A4C73"/>
    <w:rsid w:val="009A56B4"/>
    <w:rsid w:val="009B2A55"/>
    <w:rsid w:val="009C413F"/>
    <w:rsid w:val="009D3F69"/>
    <w:rsid w:val="009D6109"/>
    <w:rsid w:val="009E3E75"/>
    <w:rsid w:val="009E4BFD"/>
    <w:rsid w:val="009F416D"/>
    <w:rsid w:val="009F57E4"/>
    <w:rsid w:val="00A00A51"/>
    <w:rsid w:val="00A02B3F"/>
    <w:rsid w:val="00A0606F"/>
    <w:rsid w:val="00A070D9"/>
    <w:rsid w:val="00A13EEA"/>
    <w:rsid w:val="00A21C70"/>
    <w:rsid w:val="00A24767"/>
    <w:rsid w:val="00A25FAC"/>
    <w:rsid w:val="00A32B11"/>
    <w:rsid w:val="00A436BC"/>
    <w:rsid w:val="00A44DA3"/>
    <w:rsid w:val="00A45D7B"/>
    <w:rsid w:val="00A45E4A"/>
    <w:rsid w:val="00A51ABA"/>
    <w:rsid w:val="00A51C91"/>
    <w:rsid w:val="00A618F1"/>
    <w:rsid w:val="00A74795"/>
    <w:rsid w:val="00A7791B"/>
    <w:rsid w:val="00A81190"/>
    <w:rsid w:val="00A81B5C"/>
    <w:rsid w:val="00A83CA5"/>
    <w:rsid w:val="00A9045E"/>
    <w:rsid w:val="00A95F9E"/>
    <w:rsid w:val="00A964AD"/>
    <w:rsid w:val="00A97C4D"/>
    <w:rsid w:val="00AA2791"/>
    <w:rsid w:val="00AA774B"/>
    <w:rsid w:val="00AB0409"/>
    <w:rsid w:val="00AB109A"/>
    <w:rsid w:val="00AB25BE"/>
    <w:rsid w:val="00AB35FF"/>
    <w:rsid w:val="00AB4B90"/>
    <w:rsid w:val="00AB6115"/>
    <w:rsid w:val="00AC390B"/>
    <w:rsid w:val="00AD2C1F"/>
    <w:rsid w:val="00AE144F"/>
    <w:rsid w:val="00AF55E5"/>
    <w:rsid w:val="00B023DA"/>
    <w:rsid w:val="00B030C1"/>
    <w:rsid w:val="00B032D6"/>
    <w:rsid w:val="00B03A10"/>
    <w:rsid w:val="00B06286"/>
    <w:rsid w:val="00B111D3"/>
    <w:rsid w:val="00B364AF"/>
    <w:rsid w:val="00B45B37"/>
    <w:rsid w:val="00B46E89"/>
    <w:rsid w:val="00B66F2D"/>
    <w:rsid w:val="00B676AD"/>
    <w:rsid w:val="00B67F2A"/>
    <w:rsid w:val="00B7045D"/>
    <w:rsid w:val="00B82FE1"/>
    <w:rsid w:val="00B85EAE"/>
    <w:rsid w:val="00B86723"/>
    <w:rsid w:val="00B91426"/>
    <w:rsid w:val="00B91B06"/>
    <w:rsid w:val="00B91E34"/>
    <w:rsid w:val="00B94B02"/>
    <w:rsid w:val="00B95522"/>
    <w:rsid w:val="00BA09A3"/>
    <w:rsid w:val="00BA4238"/>
    <w:rsid w:val="00BA60A0"/>
    <w:rsid w:val="00BA60DC"/>
    <w:rsid w:val="00BA69B8"/>
    <w:rsid w:val="00BB395B"/>
    <w:rsid w:val="00BB5E41"/>
    <w:rsid w:val="00BB7F4C"/>
    <w:rsid w:val="00BD2806"/>
    <w:rsid w:val="00BE3342"/>
    <w:rsid w:val="00BE3B4E"/>
    <w:rsid w:val="00BE5AF0"/>
    <w:rsid w:val="00BF0929"/>
    <w:rsid w:val="00BF270A"/>
    <w:rsid w:val="00BF40B8"/>
    <w:rsid w:val="00BF716A"/>
    <w:rsid w:val="00BF7575"/>
    <w:rsid w:val="00C01B1A"/>
    <w:rsid w:val="00C0577B"/>
    <w:rsid w:val="00C07B24"/>
    <w:rsid w:val="00C07F97"/>
    <w:rsid w:val="00C15A58"/>
    <w:rsid w:val="00C16E67"/>
    <w:rsid w:val="00C26809"/>
    <w:rsid w:val="00C32901"/>
    <w:rsid w:val="00C33A9A"/>
    <w:rsid w:val="00C3449A"/>
    <w:rsid w:val="00C347A9"/>
    <w:rsid w:val="00C34960"/>
    <w:rsid w:val="00C43517"/>
    <w:rsid w:val="00C4563C"/>
    <w:rsid w:val="00C460E6"/>
    <w:rsid w:val="00C46665"/>
    <w:rsid w:val="00C47ACA"/>
    <w:rsid w:val="00C505D6"/>
    <w:rsid w:val="00C54B13"/>
    <w:rsid w:val="00C54BC3"/>
    <w:rsid w:val="00C56778"/>
    <w:rsid w:val="00C57387"/>
    <w:rsid w:val="00C60537"/>
    <w:rsid w:val="00C60A1E"/>
    <w:rsid w:val="00C61B52"/>
    <w:rsid w:val="00C66927"/>
    <w:rsid w:val="00C72627"/>
    <w:rsid w:val="00C74578"/>
    <w:rsid w:val="00C771A2"/>
    <w:rsid w:val="00C84E91"/>
    <w:rsid w:val="00C85AC4"/>
    <w:rsid w:val="00C946B3"/>
    <w:rsid w:val="00C95EF5"/>
    <w:rsid w:val="00C9678F"/>
    <w:rsid w:val="00CA04E7"/>
    <w:rsid w:val="00CA4467"/>
    <w:rsid w:val="00CB0E47"/>
    <w:rsid w:val="00CB7B53"/>
    <w:rsid w:val="00CD1F60"/>
    <w:rsid w:val="00CD2F35"/>
    <w:rsid w:val="00CE7C5C"/>
    <w:rsid w:val="00CF2CB0"/>
    <w:rsid w:val="00CF71CD"/>
    <w:rsid w:val="00D00EA4"/>
    <w:rsid w:val="00D01E1D"/>
    <w:rsid w:val="00D01FC2"/>
    <w:rsid w:val="00D11979"/>
    <w:rsid w:val="00D13263"/>
    <w:rsid w:val="00D149CF"/>
    <w:rsid w:val="00D20E53"/>
    <w:rsid w:val="00D263CE"/>
    <w:rsid w:val="00D30308"/>
    <w:rsid w:val="00D30EC5"/>
    <w:rsid w:val="00D34A58"/>
    <w:rsid w:val="00D41F68"/>
    <w:rsid w:val="00D42BBF"/>
    <w:rsid w:val="00D47C87"/>
    <w:rsid w:val="00D5357C"/>
    <w:rsid w:val="00D54856"/>
    <w:rsid w:val="00D55339"/>
    <w:rsid w:val="00D572D3"/>
    <w:rsid w:val="00D57BE1"/>
    <w:rsid w:val="00D63AED"/>
    <w:rsid w:val="00D75123"/>
    <w:rsid w:val="00D80306"/>
    <w:rsid w:val="00D9138C"/>
    <w:rsid w:val="00D917F5"/>
    <w:rsid w:val="00D928C0"/>
    <w:rsid w:val="00D95A27"/>
    <w:rsid w:val="00DA7C35"/>
    <w:rsid w:val="00DB091C"/>
    <w:rsid w:val="00DB193D"/>
    <w:rsid w:val="00DC085A"/>
    <w:rsid w:val="00DC23F7"/>
    <w:rsid w:val="00DC2F3A"/>
    <w:rsid w:val="00DC7F29"/>
    <w:rsid w:val="00DD053B"/>
    <w:rsid w:val="00DE36F5"/>
    <w:rsid w:val="00DE3E79"/>
    <w:rsid w:val="00DE535E"/>
    <w:rsid w:val="00DF14E4"/>
    <w:rsid w:val="00E044CA"/>
    <w:rsid w:val="00E260A1"/>
    <w:rsid w:val="00E30FB6"/>
    <w:rsid w:val="00E3285D"/>
    <w:rsid w:val="00E32C57"/>
    <w:rsid w:val="00E36CD9"/>
    <w:rsid w:val="00E4154A"/>
    <w:rsid w:val="00E46D1B"/>
    <w:rsid w:val="00E47802"/>
    <w:rsid w:val="00E536A9"/>
    <w:rsid w:val="00E61202"/>
    <w:rsid w:val="00E61477"/>
    <w:rsid w:val="00E62CD7"/>
    <w:rsid w:val="00E665B9"/>
    <w:rsid w:val="00E7089E"/>
    <w:rsid w:val="00E83212"/>
    <w:rsid w:val="00E834C0"/>
    <w:rsid w:val="00E876E4"/>
    <w:rsid w:val="00E9327C"/>
    <w:rsid w:val="00E93A53"/>
    <w:rsid w:val="00E93BD3"/>
    <w:rsid w:val="00E942EE"/>
    <w:rsid w:val="00E94BF4"/>
    <w:rsid w:val="00E97313"/>
    <w:rsid w:val="00E97F7E"/>
    <w:rsid w:val="00EA33B4"/>
    <w:rsid w:val="00EA5848"/>
    <w:rsid w:val="00EB1F26"/>
    <w:rsid w:val="00EC23CA"/>
    <w:rsid w:val="00EC4476"/>
    <w:rsid w:val="00ED051C"/>
    <w:rsid w:val="00ED648E"/>
    <w:rsid w:val="00EE106B"/>
    <w:rsid w:val="00EE2B89"/>
    <w:rsid w:val="00EE4147"/>
    <w:rsid w:val="00EE5300"/>
    <w:rsid w:val="00EE6660"/>
    <w:rsid w:val="00EE74BD"/>
    <w:rsid w:val="00EE7DED"/>
    <w:rsid w:val="00EF0C23"/>
    <w:rsid w:val="00EF31FD"/>
    <w:rsid w:val="00EF4D4A"/>
    <w:rsid w:val="00F00DF5"/>
    <w:rsid w:val="00F02B73"/>
    <w:rsid w:val="00F06E2C"/>
    <w:rsid w:val="00F118DA"/>
    <w:rsid w:val="00F128E1"/>
    <w:rsid w:val="00F153AD"/>
    <w:rsid w:val="00F163C1"/>
    <w:rsid w:val="00F200E0"/>
    <w:rsid w:val="00F2435E"/>
    <w:rsid w:val="00F24C52"/>
    <w:rsid w:val="00F25E92"/>
    <w:rsid w:val="00F275A9"/>
    <w:rsid w:val="00F316FF"/>
    <w:rsid w:val="00F322D0"/>
    <w:rsid w:val="00F358DB"/>
    <w:rsid w:val="00F45A6A"/>
    <w:rsid w:val="00F5032C"/>
    <w:rsid w:val="00F51DCC"/>
    <w:rsid w:val="00F526C0"/>
    <w:rsid w:val="00F644C6"/>
    <w:rsid w:val="00F67597"/>
    <w:rsid w:val="00F732C6"/>
    <w:rsid w:val="00F75C71"/>
    <w:rsid w:val="00F96B36"/>
    <w:rsid w:val="00FA53B4"/>
    <w:rsid w:val="00FA7F16"/>
    <w:rsid w:val="00FB05A8"/>
    <w:rsid w:val="00FB09DC"/>
    <w:rsid w:val="00FC4C85"/>
    <w:rsid w:val="00FD007F"/>
    <w:rsid w:val="00FE53DF"/>
    <w:rsid w:val="00FE7B85"/>
    <w:rsid w:val="00FF080B"/>
    <w:rsid w:val="00FF657D"/>
    <w:rsid w:val="00FF741A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0BE40"/>
  <w15:docId w15:val="{78149F44-3456-4FAF-97BD-95AC8D3E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E36CD9"/>
    <w:pPr>
      <w:keepNext/>
      <w:spacing w:after="0" w:line="240" w:lineRule="auto"/>
      <w:outlineLvl w:val="2"/>
    </w:pPr>
    <w:rPr>
      <w:rFonts w:ascii="Arial" w:eastAsia="Times New Roman" w:hAnsi="Arial" w:cs="Times New Roman"/>
      <w:bCs/>
      <w:szCs w:val="24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4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4CA"/>
  </w:style>
  <w:style w:type="paragraph" w:styleId="Footer">
    <w:name w:val="footer"/>
    <w:basedOn w:val="Normal"/>
    <w:link w:val="FooterChar"/>
    <w:uiPriority w:val="99"/>
    <w:unhideWhenUsed/>
    <w:rsid w:val="00E04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4CA"/>
  </w:style>
  <w:style w:type="paragraph" w:styleId="BalloonText">
    <w:name w:val="Balloon Text"/>
    <w:basedOn w:val="Normal"/>
    <w:link w:val="BalloonTextChar"/>
    <w:uiPriority w:val="99"/>
    <w:semiHidden/>
    <w:unhideWhenUsed/>
    <w:rsid w:val="00E04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4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5EFE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C1F"/>
    <w:pPr>
      <w:ind w:left="720"/>
      <w:contextualSpacing/>
    </w:pPr>
  </w:style>
  <w:style w:type="character" w:customStyle="1" w:styleId="xbe">
    <w:name w:val="_xbe"/>
    <w:basedOn w:val="DefaultParagraphFont"/>
    <w:rsid w:val="000616F5"/>
  </w:style>
  <w:style w:type="paragraph" w:styleId="Revision">
    <w:name w:val="Revision"/>
    <w:hidden/>
    <w:uiPriority w:val="99"/>
    <w:semiHidden/>
    <w:rsid w:val="00476BC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E2B8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2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B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B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B89"/>
    <w:rPr>
      <w:b/>
      <w:bCs/>
      <w:sz w:val="20"/>
      <w:szCs w:val="20"/>
    </w:rPr>
  </w:style>
  <w:style w:type="paragraph" w:styleId="NoSpacing">
    <w:name w:val="No Spacing"/>
    <w:uiPriority w:val="1"/>
    <w:qFormat/>
    <w:rsid w:val="005B21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E36CD9"/>
    <w:rPr>
      <w:rFonts w:ascii="Arial" w:eastAsia="Times New Roman" w:hAnsi="Arial" w:cs="Times New Roman"/>
      <w:bCs/>
      <w:szCs w:val="24"/>
      <w:u w:val="single"/>
      <w:lang w:eastAsia="en-US"/>
    </w:rPr>
  </w:style>
  <w:style w:type="paragraph" w:customStyle="1" w:styleId="Reftext">
    <w:name w:val="Ref text"/>
    <w:basedOn w:val="Normal"/>
    <w:qFormat/>
    <w:rsid w:val="007F5111"/>
    <w:pPr>
      <w:tabs>
        <w:tab w:val="right" w:pos="9639"/>
      </w:tabs>
      <w:spacing w:after="120" w:line="240" w:lineRule="auto"/>
    </w:pPr>
    <w:rPr>
      <w:rFonts w:ascii="Arial" w:eastAsia="Times New Roman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BroadoaksCommunityClinics@LTHTR.nhs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BroadoaksCommunityClinics@LTHTR.nhs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A20FCB753A049A7B3C5556040D83A" ma:contentTypeVersion="13" ma:contentTypeDescription="Create a new document." ma:contentTypeScope="" ma:versionID="6f109452f7e440989134fccb4fc6f169">
  <xsd:schema xmlns:xsd="http://www.w3.org/2001/XMLSchema" xmlns:xs="http://www.w3.org/2001/XMLSchema" xmlns:p="http://schemas.microsoft.com/office/2006/metadata/properties" xmlns:ns2="3c9444dc-b1bb-4f04-9006-39fd305059ec" xmlns:ns3="bb2d26ee-e866-4763-8990-b3e599061423" targetNamespace="http://schemas.microsoft.com/office/2006/metadata/properties" ma:root="true" ma:fieldsID="80c054af1ccbd67984d6c863c4415c7e" ns2:_="" ns3:_="">
    <xsd:import namespace="3c9444dc-b1bb-4f04-9006-39fd305059ec"/>
    <xsd:import namespace="bb2d26ee-e866-4763-8990-b3e5990614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444dc-b1bb-4f04-9006-39fd30505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c34cfb-ee1c-43d0-9052-0674e6129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d26ee-e866-4763-8990-b3e5990614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36fe82-99e2-4f38-a298-5783dc7e867c}" ma:internalName="TaxCatchAll" ma:showField="CatchAllData" ma:web="bb2d26ee-e866-4763-8990-b3e5990614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2d26ee-e866-4763-8990-b3e599061423" xsi:nil="true"/>
    <lcf76f155ced4ddcb4097134ff3c332f xmlns="3c9444dc-b1bb-4f04-9006-39fd305059e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FA434-F947-490D-9166-95FAED8B0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444dc-b1bb-4f04-9006-39fd305059ec"/>
    <ds:schemaRef ds:uri="bb2d26ee-e866-4763-8990-b3e599061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DB205-656F-4E43-9279-528857A5ABAB}">
  <ds:schemaRefs>
    <ds:schemaRef ds:uri="http://schemas.microsoft.com/office/2006/metadata/properties"/>
    <ds:schemaRef ds:uri="http://schemas.microsoft.com/office/infopath/2007/PartnerControls"/>
    <ds:schemaRef ds:uri="bb2d26ee-e866-4763-8990-b3e599061423"/>
    <ds:schemaRef ds:uri="3c9444dc-b1bb-4f04-9006-39fd305059ec"/>
  </ds:schemaRefs>
</ds:datastoreItem>
</file>

<file path=customXml/itemProps3.xml><?xml version="1.0" encoding="utf-8"?>
<ds:datastoreItem xmlns:ds="http://schemas.openxmlformats.org/officeDocument/2006/customXml" ds:itemID="{9E32F9D2-5D98-4A5D-8368-515FCF9CB1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A8587-CA17-4C52-8144-3994A330895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9E7F267-7EAD-4C9F-B41B-F185C89ACF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0a86382-fc9f-459c-b91a-9852fb08b2cd}" enabled="0" method="" siteId="{90a86382-fc9f-459c-b91a-9852fb08b2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</dc:creator>
  <cp:lastModifiedBy>Dimitrov Veselin (LTHTR)</cp:lastModifiedBy>
  <cp:revision>3</cp:revision>
  <cp:lastPrinted>2019-06-26T08:47:00Z</cp:lastPrinted>
  <dcterms:created xsi:type="dcterms:W3CDTF">2025-03-14T12:07:00Z</dcterms:created>
  <dcterms:modified xsi:type="dcterms:W3CDTF">2026-08-04T15:22:00Z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0x01010018FA20FCB753A049A7B3C5556040D83A</vt:lpwstr>
  </property>
  <property fmtid="{D5CDD505-2E9C-101B-9397-08002B2CF9AE}" pid="4" name="_dlc_DocIdItemGuid">
    <vt:lpwstr>f1a92671-86b7-4e0d-a6aa-598d22fa739b</vt:lpwstr>
  </property>
  <property fmtid="{D5CDD505-2E9C-101B-9397-08002B2CF9AE}" pid="5" name="MediaServiceImageTags">
    <vt:lpwstr/>
  </property>
</Properties>
</file>